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Pr="00A9546A" w:rsidRDefault="00203722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5" o:spid="_x0000_s1026" style="position:absolute;left:0;text-align:left;margin-left:-34.3pt;margin-top:-53.25pt;width:629.6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" fillcolor="white [3212]" strokecolor="white [3212]" strokeweight="1pt"/>
        </w:pic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Pr="00A9546A" w:rsidRDefault="00203722" w:rsidP="00F60E6A">
      <w:pPr>
        <w:bidi/>
        <w:rPr>
          <w:rFonts w:ascii="Times New Roman" w:hAnsi="Times New Roman" w:cs="B Nazanin"/>
          <w:sz w:val="20"/>
          <w:szCs w:val="20"/>
          <w:rtl/>
        </w:rPr>
      </w:pPr>
      <w:r w:rsidRPr="00203722">
        <w:rPr>
          <w:rFonts w:ascii="Times New Roman" w:hAnsi="Times New Roman" w:cs="B Nazanin"/>
          <w:noProof/>
          <w:sz w:val="26"/>
          <w:szCs w:val="26"/>
          <w:rtl/>
        </w:rPr>
        <w:pict>
          <v:shape id="Frame 13" o:spid="_x0000_s1033" style="position:absolute;left:0;text-align:left;margin-left:43.65pt;margin-top:11.7pt;width:438.5pt;height:466.5pt;z-index:251668480;visibility:visible;mso-height-relative:margin;v-text-anchor:middle" coordsize="5568950,592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" adj="0,,0" path="m,l5568950,r,5924550l,5924550,,xm382587,382587r,5159376l5186363,5541963r,-5159376l382587,382587xe" fillcolor="#fc0" strokecolor="#fc0" strokeweight="1pt">
            <v:stroke joinstyle="miter"/>
            <v:formulas/>
            <v:path arrowok="t" o:connecttype="custom" o:connectlocs="0,0;5568950,0;5568950,5924550;0,5924550;0,0;382587,382587;382587,5541963;5186363,5541963;5186363,382587;382587,382587" o:connectangles="0,0,0,0,0,0,0,0,0,0"/>
          </v:shape>
        </w:pict>
      </w:r>
    </w:p>
    <w:p w:rsidR="00710B6C" w:rsidRPr="00A9546A" w:rsidRDefault="00710B6C" w:rsidP="00710B6C">
      <w:pPr>
        <w:rPr>
          <w:rFonts w:ascii="Times New Roman" w:hAnsi="Times New Roman" w:cs="B Nazanin"/>
          <w:sz w:val="20"/>
          <w:szCs w:val="20"/>
        </w:rPr>
      </w:pPr>
    </w:p>
    <w:p w:rsidR="00710B6C" w:rsidRPr="00B105E7" w:rsidRDefault="00F60E6A" w:rsidP="00B105E7">
      <w:pPr>
        <w:bidi/>
        <w:spacing w:after="0" w:line="240" w:lineRule="auto"/>
        <w:jc w:val="center"/>
        <w:rPr>
          <w:rFonts w:ascii="A Suls" w:hAnsi="A Suls" w:cs="A Suls"/>
          <w:b/>
          <w:bCs/>
          <w:color w:val="000000" w:themeColor="text1"/>
          <w:sz w:val="150"/>
          <w:szCs w:val="150"/>
          <w:rtl/>
          <w:lang w:bidi="fa-IR"/>
        </w:rPr>
      </w:pPr>
      <w:r w:rsidRPr="00B105E7">
        <w:rPr>
          <w:rFonts w:ascii="A Suls" w:hAnsi="A Suls" w:cs="A Suls" w:hint="cs"/>
          <w:b/>
          <w:bCs/>
          <w:color w:val="000000" w:themeColor="text1"/>
          <w:sz w:val="150"/>
          <w:szCs w:val="150"/>
          <w:rtl/>
          <w:lang w:bidi="fa-IR"/>
        </w:rPr>
        <w:t xml:space="preserve"> </w:t>
      </w:r>
      <w:r w:rsidR="00B105E7" w:rsidRPr="00B105E7">
        <w:rPr>
          <w:rFonts w:ascii="A Suls" w:hAnsi="A Suls" w:cs="A Suls" w:hint="cs"/>
          <w:b/>
          <w:bCs/>
          <w:color w:val="000000" w:themeColor="text1"/>
          <w:sz w:val="150"/>
          <w:szCs w:val="150"/>
          <w:rtl/>
          <w:lang w:bidi="fa-IR"/>
        </w:rPr>
        <w:t xml:space="preserve">آمار </w:t>
      </w:r>
      <w:r w:rsidR="001F632F" w:rsidRPr="00B105E7">
        <w:rPr>
          <w:rFonts w:ascii="A Suls" w:hAnsi="A Suls" w:cs="A Suls" w:hint="cs"/>
          <w:b/>
          <w:bCs/>
          <w:color w:val="000000" w:themeColor="text1"/>
          <w:sz w:val="188"/>
          <w:szCs w:val="188"/>
          <w:rtl/>
          <w:lang w:bidi="fa-IR"/>
        </w:rPr>
        <w:t xml:space="preserve">و </w:t>
      </w:r>
      <w:r w:rsidR="00B105E7" w:rsidRPr="00B105E7">
        <w:rPr>
          <w:rFonts w:ascii="A Suls" w:hAnsi="A Suls" w:cs="A Suls" w:hint="cs"/>
          <w:b/>
          <w:bCs/>
          <w:color w:val="000000" w:themeColor="text1"/>
          <w:sz w:val="188"/>
          <w:szCs w:val="188"/>
          <w:rtl/>
          <w:lang w:bidi="fa-IR"/>
        </w:rPr>
        <w:t xml:space="preserve">ریاضیات </w: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Pr="00A9546A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B1138" w:rsidRDefault="005B1138" w:rsidP="00F60E6A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203722" w:rsidP="005B1138">
      <w:pPr>
        <w:bidi/>
        <w:rPr>
          <w:rFonts w:ascii="Times New Roman" w:hAnsi="Times New Roman" w:cs="B Nazanin"/>
          <w:sz w:val="20"/>
          <w:szCs w:val="20"/>
        </w:rPr>
      </w:pPr>
      <w:r>
        <w:rPr>
          <w:rFonts w:ascii="Times New Roman" w:hAnsi="Times New Roman" w:cs="B Nazanin"/>
          <w:noProof/>
          <w:sz w:val="20"/>
          <w:szCs w:val="20"/>
        </w:rPr>
        <w:pict>
          <v:rect id="Rectangle 8" o:spid="_x0000_s1032" style="position:absolute;left:0;text-align:left;margin-left:-53.7pt;margin-top:27.1pt;width:629.6pt;height:5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</w:rPr>
        <w:pict>
          <v:rect id="Rectangle 6" o:spid="_x0000_s1031" style="position:absolute;left:0;text-align:left;margin-left:-59.4pt;margin-top:-54.5pt;width:629.6pt;height:5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" fillcolor="white [3212]" strokecolor="white [3212]" strokeweight="1pt"/>
        </w:pict>
      </w:r>
    </w:p>
    <w:p w:rsidR="005B1138" w:rsidRDefault="00203722" w:rsidP="005B1138">
      <w:pPr>
        <w:bidi/>
        <w:rPr>
          <w:rFonts w:ascii="Times New Roman" w:hAnsi="Times New Roman" w:cs="B Nazanin"/>
          <w:sz w:val="20"/>
          <w:szCs w:val="20"/>
        </w:rPr>
      </w:pPr>
      <w:r>
        <w:rPr>
          <w:rFonts w:ascii="Times New Roman" w:hAnsi="Times New Roman" w:cs="B Nazanin"/>
          <w:noProof/>
          <w:sz w:val="20"/>
          <w:szCs w:val="20"/>
        </w:rPr>
        <w:pict>
          <v:rect id="Rectangle 9" o:spid="_x0000_s1030" style="position:absolute;left:0;text-align:left;margin-left:-58.95pt;margin-top:-52.75pt;width:629.6pt;height:5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HOkwIAAKw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" fillcolor="white [3212]" strokecolor="white [3212]" strokeweight="1pt"/>
        </w:pict>
      </w: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203722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0" o:spid="_x0000_s1029" style="position:absolute;margin-left:-59.3pt;margin-top:649.95pt;width:629.6pt;height:5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Nkg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" fillcolor="white [3212]" strokecolor="white [3212]" strokeweight="1pt"/>
        </w:pict>
      </w:r>
      <w:r w:rsidR="005B1138">
        <w:rPr>
          <w:rFonts w:ascii="Times New Roman" w:hAnsi="Times New Roman" w:cs="B Nazanin"/>
          <w:sz w:val="20"/>
          <w:szCs w:val="20"/>
          <w:rtl/>
        </w:rPr>
        <w:br w:type="page"/>
      </w:r>
    </w:p>
    <w:tbl>
      <w:tblPr>
        <w:tblStyle w:val="TableGrid"/>
        <w:bidiVisual/>
        <w:tblW w:w="11272" w:type="dxa"/>
        <w:jc w:val="center"/>
        <w:tblLayout w:type="fixed"/>
        <w:tblLook w:val="04A0"/>
      </w:tblPr>
      <w:tblGrid>
        <w:gridCol w:w="845"/>
        <w:gridCol w:w="1071"/>
        <w:gridCol w:w="5386"/>
        <w:gridCol w:w="2835"/>
        <w:gridCol w:w="1135"/>
      </w:tblGrid>
      <w:tr w:rsidR="0062019C" w:rsidRPr="009A4487" w:rsidTr="004B76BB">
        <w:trPr>
          <w:jc w:val="center"/>
        </w:trPr>
        <w:tc>
          <w:tcPr>
            <w:tcW w:w="845" w:type="dxa"/>
            <w:vAlign w:val="center"/>
          </w:tcPr>
          <w:p w:rsidR="0062019C" w:rsidRPr="00042BEE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042BEE">
              <w:rPr>
                <w:rFonts w:ascii="Times New Roman" w:hAnsi="Times New Roman" w:cs="B Titr"/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71" w:type="dxa"/>
            <w:vAlign w:val="center"/>
          </w:tcPr>
          <w:p w:rsidR="0062019C" w:rsidRPr="00AB05FE" w:rsidRDefault="0062019C" w:rsidP="00AB05FE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4B76BB"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 کالا</w:t>
            </w:r>
          </w:p>
        </w:tc>
        <w:tc>
          <w:tcPr>
            <w:tcW w:w="5386" w:type="dxa"/>
            <w:vAlign w:val="center"/>
          </w:tcPr>
          <w:p w:rsidR="0062019C" w:rsidRPr="00AB05FE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AB05F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AB05F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AB05F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ام ک</w:t>
            </w:r>
            <w:r w:rsidR="004B76BB" w:rsidRPr="00AB05F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AB05F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الا</w:t>
            </w:r>
          </w:p>
        </w:tc>
        <w:tc>
          <w:tcPr>
            <w:tcW w:w="2835" w:type="dxa"/>
            <w:vAlign w:val="center"/>
          </w:tcPr>
          <w:p w:rsidR="0062019C" w:rsidRPr="00AB05FE" w:rsidRDefault="0062019C" w:rsidP="004B76BB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</w:rPr>
            </w:pPr>
            <w:r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ام ن</w:t>
            </w:r>
            <w:r w:rsidR="004B76BB"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اش</w:t>
            </w:r>
            <w:r w:rsidR="004B76BB"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AB05FE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135" w:type="dxa"/>
            <w:vAlign w:val="center"/>
          </w:tcPr>
          <w:p w:rsidR="0062019C" w:rsidRPr="00AB05FE" w:rsidRDefault="0062019C" w:rsidP="00AB05FE">
            <w:pPr>
              <w:bidi/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قيمت فروش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رياضي وکامپيوتر / قلزم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 جبر مجرد (نيکلسون/عالم زاده)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 رياضي .جان فروند 14تا 16(126)گسترش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‏پيش‏ دانشگاهي‏(رياضيات مقدماتي)شيدفر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‏سيلورمن ‏‏ج3 (خاص)عالم زاده*علمي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‏مقدماتي‏(بهبوديان‏)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 عددي  (102)‏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 عددي‏ (بهمن‏ مهري‏)ج.اميرکبير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‏عمومي‏1( شيدفر)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 ‏2    (شيدفر)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‏مقدماتي(رياضي پيش دانشگاهي)‏شيدفر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‏ديفرانسيل‏(شيدفر)دالفک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‏مهندسي ‏قرمز(شيدفر)دالفک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‏علوم ‏مهندسي‏(1و2)مقيمي‏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ماشين حساب 4800    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هندبوک رياضيات‏(جيبي‏)‏بديعي‏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انگيزه ‏(بديعي‏)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‏ديفرانسيل‏ وانتگرال،جلد2(آپوستل.فيروزان)مرکز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برنامه‏ ريزي ‏خطي‏(آريانژاد-سجادي)علم صنعت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آمارواحتمالات ‏مهندسي(نعمت ‏الهي‏) شرح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معادلات‏ ديفرانسيل‏ معمولي‏(جمشيدي‏)صفار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توماس(جمشيدي)‏جلد1 قسمت1 . 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احتمالات‏ و آمار کاربردي؛ والپول  ‏(ذهبيون.آريانژاد‏)علم صنعت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فرامرزي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‏مهندسي‏(حاج‏جمشيدي‏)صفار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ارزيابي کار و زمان   ‏(علي احمدي‏)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برگزيده ‏متون ‏نظم ‏و نثر عربي‏(رادمنش‏)آستان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عالي مهندسي(112مسئله حل شده)دولتشاهي.فرهي مقدم*گوتنبرگ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 ‏(نيکوکار)  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و انتگرال،‏جلد1(نيکوکار-عرب زاده)آزاده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 و کاربرد (سيمونز/آشينا)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انتگرال،جلد2(ليتهلد)کاظمي *فاطمي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آماراحتمالات‏ کاربردي‏ (نيکوکار)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‏معادلات ديفرانسيل،‏بويس‏(خداکرمي‏)ج‏1ق‏1 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معادلات ديفرانسيل،‏بويس‏(خداکرمي‏)ج‏1ق‏2.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‏سازي‏ سيستمهاي ‏گسسته‏(بنکس-محلوجي‏)شريف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 عمومي 2.نيکوکار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‏ارشدمعادلات‏ نيکوکار(1) 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‏ارشدآماراحتمال‏ مهندسي،نيکوکار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رياضيات‏ مهندسي‏(5).نيکوکار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پايه‏ (نيکوکار)آزاده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عددي (بابليان)د.علم و صنعت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‏معادلات ‏ديفرانسيل‏(نيکوکار)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‏عمومي‏ مارون‏ 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عددي (کرمعلي.هاشمي) نياز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معادلات ديفرانسيل (يوسفي) پردازش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 ‏عددي ‏و برداري‏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‏عمومي‏ مارون‏ 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برنامه ‏ريزي‏ خطي‏(بازارا)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مونيتورهاي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ls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سري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xgt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قديس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قديس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کلان‏(طبيبيان‏)بازتاب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‏رياضيات ‏پايه‏ . 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مسائل رياضيات ‏مهندسي پيشرفته،ج 2‏( کرويت ‏سيگ‏.مقصودي)110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کليات علم اقتصاد .   دانشگاه  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ريخته‏گري ‏پيشرفته ‏ج‏2،جان کمبل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جلد2 (آقاسي)نگاه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کامل جبر مجرد هراشتاين    اميدانقلاب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250 مسئله ترکيبات (کريمي.احمدي پور)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کامل کنکوررياضيات(فني مهندسي.نقشه.مکا.برق...)فتح الله زاده-ميرزاعلي*نوآور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مهندسي(آبکار-اصلاني)جنگل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مقدمه‏اي ‏برتئوري ‏کنترل ‏بهينه‏(نيکروش)ص.اميرکبير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‏رياضيات‏(هوشنگ‏ يميني‏)ص.اميرکبير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فرآيند تحليل ‏سلسله ‏مراتبي‏ 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AHP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(قدسي پور)ص.اميرکبير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 2 ماهان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 شهرام سلگي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مفاهيم‏ و نکات‏ پژوهش‏ عملياتي‏ مهرگان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فرمول هندبوک رياضي ‏اشپيگل‏ /استاد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‏ريزي‏ خطي وجريانهاي شبکه اي،جلد1‏(بازارا)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بهداشت و ورزش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بامداد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2000 مساله‏ رياضيات ‏گسسته.‏مرکز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محاسبات‏عددي‏شيدفر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آزاد پيما(چکي)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فرمولها و جداول رياضي اشپيگل علوم ايران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3672.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رياضي فازي (ترابي.توفيقي)د.تهران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آماروکاربردآن درمديريت(همراه باسوالات ارشد)صدقياني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انتگرال(آدامز-جمشيدي)جلد1قسمت1.صفار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درودگري‏ عمومي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و طراحي دوخت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2607.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تصميم گيري گروهي و نظريه بازيها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اصغرپور)د.تهران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‏و کاربرد آن ‏در مديريت‏(عالم تبريز)صفار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توماس‏(جمشيدي)جلد2.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 xml:space="preserve">انتشارات اشراقي(صفار-راهي)/حساب </w:t>
            </w: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کرويت سيگ(جلداول)شار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کرويت سيگ(جلد2)شار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‏مهندسي ‏پيشرفته‏2*مايکل گرينبرگ*(خاکي صديق)آستان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انتگرال(آدامز-جمشيدي)جلد1قسمت2 .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 ‏رياضي ‏کاربردي‏*برادلي/هکس(آشتياني_کاخکي‏)د.شريف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ارشد رهنما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‏پيش ‏دانشگاهي وپايه‏(حافظي ‏نسب‏)هستان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تحليلهاي رياضي،جلد1 (پور کاظمي) ش.بهشتي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توماس‏(جمشيدي)جلد1ق2. 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حساب‏ديفرانسيل‏ليتهلدهاشمي‏پرست‏3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طراحي‏وکاربردهاي‏نيوماتيک‏(طراح‏)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کاربردي آمار و احتمالات‏(عبداله زاده)نوپردازان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کاربرد آن ‏در مديريت،جلد1 نيکوکار (135)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کاربرد آن‏ در مديريت‏،جلد2 نيکوکار (112)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همراه مثالهايي ازمهندسي وکدهاي مطلب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(ديانت.دارابي)د.نگار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‏احتمال‏*قهرماني‏*(شاهکار_بزرگ نيا)ص.شريف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آمارواحتمال‏مهندسي‏سبزپوشان‏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زندگينامه‏شاعران‏ايران‏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پخش‏ن‏0س‏0ي‏0م‏(چکي‏)عباس‏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تشريح‏مسائل‏مباحثي‏درجبر(هراشتاين‏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15900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نرم‏افزارپيشرفته‏رياضي‏(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MATHCAD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حساب‏ديفرانسيل‏ اشپيگل‏ 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انتگرال آدامز جلد2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‏احتمال  ‏(شلدون ‏راس‏) پارسيان.همداني شيخ بهايي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(ويژه فني مهندسي) 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کاربرد آن درمديريت، جلد1 .عادل آذر (189)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اصول‏حسابداري‏ومقدمات‏ هزينه‏گسترش‏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رياضيات ‏و کاربرد آن در مديريت،جلد2(‏115)نيکوکار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‏و کاربرد آن در مديريت ،جلد1(‏142)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ترابري و ترافيک 2جلدي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جمعيت‏ توسعه و بهداشت باروري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جمعيت‏وتنظيم‏خانواده حسيني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ايستايي مريام کافي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احتمالات و آمار کاربردي عالم تبريز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 جبر مجرد (قيصري)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سنندج  - کتابفروشي کالج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 وکاربردهاي آن،جلد 2 ‏پورکاظمي‏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آناليزرياضي‏جلد 1 مصاحب‏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اميرکبير (دانش‏امروز)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‏صف،جلد‏1(ايرواني)علم وصنعت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 2 جلد 1   کرايه چيان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نظريه ‏اعداد.گولدشتاين‏(دانشجو همدان)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وانتگرال،‏ليتهلد جلد1،عالم‏زاده‏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وانتگرال،‏ليتهلدجلد2،عالم‏زاده‏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وانتگرال‏،ليتهلدجلد3،عالم‏زاده‏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جبرخطي‏(مايکل اونان.محمدي حسن آبادي)مرکز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وکاربردهاي آن،جلد 1 پورکاظمي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احتمالات و آمار  (خاکبازان) 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تاريخ‏اجتماعي‏ايران‏(جلد(3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پخش‏ن‏0س‏0ي‏0م‏(چکي‏)عباس‏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تاريخ‏اجتماعي‏ايران‏(جلد(7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پخش‏ن‏0س‏0ي‏0م‏(چکي‏)عباس‏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جنبش‏کردها(شوميز)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پخش‏ن‏0س‏0ي‏0م‏(چکي‏)عباس‏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ياد صادق‏هدايت‏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آيدا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کردها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آيدا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 ‏سفارش ‏و کنترل ‏توليد موجودي(حسيني بهارانچي)جام جم)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ديفرانسيل مقدماتي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‏منيفلد،جلد 2(بيدآباد)صنعتي 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مباحثي‏ در جبر (هراشتاين‏.عالم‏زاده‏)  علوم نوين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آمار مقدماتي  (گنجعلي)  نگارنده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جبرخطي‏ هافمن‏  نشرکتاب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‏رياضي ‏پيش‏ دانشگاهي‏(قرآن‏نويس‏)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حل‏حساب‏ديفرانسيل‏جلد2توماس‏(لطفي‏)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انتگرال(آدامز-جمشيدي)جلد2 . 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گسسته‏(ليپ شوتس) عالم زاده    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رياضيات عمومي؛جلد 1 مارون  اميد انقلاب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2 حفيظ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کنکورکارداني‏پيوسته‏دروس‏عمومي‏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انتشارات‏بقاء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روانشناسي‏کار (مقدمي ‏پور)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دانش علوم ارتباطات اجتماعي جلد2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جلوه‏هاي‏تقوا(3جلدي‏)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تهران - وزارت نيرو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ساخت‏ و شناسايي‏ رنگهاي‏ نساجي‏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رياضي‏ وکاربردهاي آن(جان‏ فروند)وحيدي،عميدي*م.نشر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مقدمات معادلات ‏ديفرانسيل؛ بويس (‏شمس-سلطانپور)ج1مرکزنشر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نخستين درس در جبر مجرد  (فرالي) علمي وفني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برنامه‏ريزي‏خطي‏ و غيرخطي‏*لوئينبرگر*(پورکاظمي_اميري)د.شريف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‏و مديريت ‏(اقتداري‏)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حسام‏(غيرفعال‏)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آمار‏ مهندسي‏ (ليبرمن-محلوجي‏)مرکز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‏توماس،ج‏‏1 ق 1(بهزاد-کافي_کاظمي)م.نشر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‏آماراحتمال ‏مقدماتي‏(سيمرغ) بهبوديان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جبرخطي‏وهندسه‏تحليلي‏(يميني‏)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جلد 1(مرادي.باباجاني محمدي)آستان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کارشناسي‏ارشدآمارواحتمالات‏(زارع‏)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حل‏حساب‏ديفرانسيل‏ليتهلدج‏1ق‏1لطفي‏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‏مهندسي ‏پيشرفته،‏ج‏2(وايلي.کاظمي)شريف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تابعي(اناليز عددي) رودين عالم 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1 (شهرآبادي) بورس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 ‏در عمليات ‏2(آريانژاد-سجادي) علم صنعت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درآمدي ‏به ‏اصول ‏و روش ‏ترجمه‏(لطفي پورساعدي)م.نشر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پوسترفروغ‏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فراز انديش سبز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پوسترسهراب‏سپهري‏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فراز انديش سبز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پوستردکترشريعتي‏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فراز انديش سبز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پوستردکترمصدق‏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فراز انديش سبز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‏مهندسي ‏پيشرفته‏(کريزيگ‏)2 عالم 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ابرار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نگارش حقوقي  (صبري) فردوسي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حساب‏ ديفرانسيل،‏ليتهلدج‏2ق‏1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برنامه‏ ريزي‏ رياضي،تحقيق درعمليات؛جلد2‏(ليبرمن‏)مدرس-آصف وزيري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 آماري‏ چند متغيره کاربردي(نيروند)ف.مشهد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انتگرال ،ج1ق1(توماس)نورعليشاهي(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V.13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مهندسي‏ جلد1(ياري)علم صنعت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جبر خطي 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متغيرهاي ‏مختلط  و کاربردها(چرچيل.خسروي)مرکز نشر‏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شش سيگما براي پيشرفت کيفيت وبهره وري(گلدسته-مولايي)ج.تهران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مهندسي ‏پيشرفته،‏‏جلد1(وايلي.کاظمي)شريف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نرم‏افزار(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Arcview GIS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)غيوربا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سيستم‏هاي‏ايمني‏ (يان‏ جي‏ والث‏ 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‏تحول‏ در سازمان‏ (الواني‏)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آنجاکه‏پياده‏روبه‏پايان‏مي‏رسد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پخش‏ن‏0س‏0ي‏0م‏(چکي‏)عباس‏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کليدآلومينيوم ‏وآلياژهاي ‏وابسته‏(فرهمند)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ديفرانسيل؛جلد2 ق 1(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)(توماس.کاظمي)شريف.فاطمي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دروس‏ عمومي‏ جامع‏ علمي‏- کاربردي‏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کتابخانه‏فرهنگ‏غيرفعال‏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آمارواحتمال‏ 1(نيکوکار)290گسترش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آمارواحتمال‏2(نيکوکار_چلوييان)260گسترش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‏پيش ‏دانشگاهي‏؛حسابداري ومديريت(107)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رياضيات‏ مهندسي پيشرفته‏(کرويت‏سيگ‏)ج2 (يعقوبي فر)صفار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گره چيني با آجر زمرشيدي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سيلورمن‏ عام‏(ج‏2)لطفي‏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ابرار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؛جلد1‏ سيلورمن.لطفي‏(عام)‏د.همدان‏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رياضيات ‏و کاربرد آن در مديريت،جلد1(180)‏نيکوکار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 و کاربرد آن ‏در مديريت‏،جلد 2(117)نيکوکار . 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؛ج3‏ سيلورمن‏.لطفي (عام)‏د.همدان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ارشدمعادلات‏ديفرانسيل‏(لطف‏زمان‏)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‏و پايه‏ مقدماتي 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رياضي‏ پيش دانشگاهي.حسابداري,مديريت(130)‏نيکوکار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3.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حل‏حساب‏ديفرانسيل‏ليتهلدج‏1ق‏2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شرحي برقانون برگزاري مناقصات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خرسندي‏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رياضي‏(آپوستل‏.عالم زاده)شريف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ديفرانسيل،آدامز-جلد1(فصل 1تا8)فرامرزي*علوم ايران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 (طائري) چنعاني پويش انديشه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‏توماس‏جلد‏1 قسمت‏2(بهزاد_کافي)م.نشر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جبرخطي‏ (هافمن‏-فرشيدي)مرکزنشر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رياضي‏ (ابراهيم زاده قلزم)‏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فيزيک  1 و 2    / 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‏معادلات‏ ديفرانسيل (سيمونز.قيامت) نوپردازان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‏ديفرانسيل،‏توماس،‏جلد ‏2  (بهزاد-کافي-کاظمي)م.نشر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‏مجموعه ‏ها و کاربردهاي ‏آن(لين.رسوليان‏)مرکز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‏ليتهلد(ج‏1ق‏2)م‏.نشر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‏آمارواحتمال‏ کاربردآن درمديريت و حسابداري.رنجبران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اثبات (دکتر هادي رنجبران)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حسابداري‏ صنعتي‏ سجادي‏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دانشگاهي‏1 بي‏غم‏ فرهمند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زمين شناسي اقتصادي اثرهاي زيست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مهندسي ‏پيشرفته‏ (شاهاني) 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‏ليتهلد (ج‏1ق‏1) م‏.نشر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حل‏حساب‏ديفرانسيل‏ليتهلد(2/2)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مقدماتي بويس جلد1(ظهوري زنگنه)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گسسته ‏و ترکيباتي‏،جلد2(گريمالدي.عميدي)مرکز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وانتگرال،جلد1(توماس)عالم زاده.بهمردي*پژوهش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لاهيجان - آقاي ‏رجبي(خريد کتاب)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ومسائل آناليز عددي (شه مراد,هاشمي)مهرايمان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 -انتشارات مهرايمان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‏گسسته ترکيباتي،‏گريمالدي‏ جلد1  فاطمي‏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وکاربرد آن درمديريت 2 محمدي راد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ارشدآمار و احتمال مهندسي بحراني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2054.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‏ريزي‏ خطي‏ (اصغرپور)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کنکورحسابداري(فني حرفه.کاردانش)‏قزويني*نوين‏پژوهش‏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‏ديفرانسيل.  سيمونز(ميامئي-بابائي)مرکزنشر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ماشين حساب 5500   / دانش پژوهان برين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شش سيگما و هزينه هاي کيفيت / 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 1 نشرکتاب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رياضيات گسسته مقدماتي بالاگريشنان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‏ديفرانسيل‏ (مهديان)‏ پوران‏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‏مهندسي(‏جمشيدي‏)پوران‏ 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تحقيق‏درعمليات‏ 1 (پوران‏ پژوهش‏)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سيري در معادلات ديفرانسيل معمولي(حسين زاده)د.مازندران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مديريت‏مالي‏ (قاليباف اصل)پوران‏ 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 بوردن(بابليان.عالم زاده)ققنوس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و کاربرد آن کرايه چيان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 وانتگرال.‏ليتهلد-بهزاد-کاظمي(ج‏2ق‏1)م‏.نشر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‏ليتهلد(ج‏2ق‏2)م‏.نشر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‏رياضي ‏درفيزيک؛جلد‏1(آرفکن.پورقاضي)م.نشر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آناليز رياضي‏(رودين‏,عالم‏زاده)علمي فني‏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 رياضي ‏ج‏1(جان‏فروند)لطفي‏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 رياضي‏  جلد‏2(جان‏فروند)لطفي‏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رسم ‏فني‏(کاظم ‏زاده ‏دربان‏) 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جبر(هانگرفورد)عالم‏زاده‏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‏گالوا (مورتي.ديبايي)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 عددي‏. کامپيوتر (خداکرمي)   *راهيان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جبر عليشاهي‏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‏فجر تهران‏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و ماتريس ها‏ (واعظ پور)د.يزد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عمومي‏ (1) (ميرطالبي.دهقاني)د,يزد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 و کاربرد آن‏ در مديريت،جلد1(184)نيکوکار .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وارون‏ماتريسهاي‏غيرمربعي‏(نيکوکار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سنندج‏(روژيا)خريد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تحقيق‏درعمليات‏(1-2-3)خاتمي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زبان تخصصي علوم اجتماعي.صنعتي(روان شناسي هنر)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- کاويان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‏عالي مهندسي‏(شيدفر)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آدامز2 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7028.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تصميم‏ گيريهاي ‏چند معياره ‏(اصغرپور)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روش فنون برنامه ريزي (261) کنکاش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اعدادمختلط(معمولي‏,دوآل‏,مضاعف‏)دکتر دوستاني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آقاي‏دکتردوستاني‏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ليتهلد ج‏ 1 ق‏ 1 (به‏آوران‏)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به‏آوران‏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‏خلاقانه ‏مسايل‏(هاشمي.دارابي‏)طراح‏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درک ‏عمومي‏ رياضي ‏فيزيک‏(بهروزمتقي‏)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انتشارات‏آيندگان‏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سيري در اناليز عددي،جلد 1 (حسين زاده) د.مازندران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انتگرال (دکتر اديبي)ص.اميرکبير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مفاهيم‏اساسي‏وروشهاي‏آماري‏(ج‏1)صدا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 نشر صدا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حساي ديفرانسيل توماس1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‏7  نيکوکار  (101‏)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وانتگرال؛جلد4‏ سيلورمن.لطفي‏(عام)‏ د.همدان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 ‏(طائري‏)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‏ديفرانسيل‏ معمولي‏،بويس‏ جلد‏2(مرکزنشر)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ترموديناميک مهندسي؛شاپيرو(ديبايي نيا.رجبي)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آناليز حقيقي(رويدن،دوستدار)د.تهران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قانون برگزاري مناقصات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خرسندي‏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رگرسيون خطي کاربردي(بازرگان لاري)د.شيراز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آناليز حقيقي‏(بارتل-زعفراني) 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111046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وحيدي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‏پيش ‏دانشگاهي فني مهندسي (14)نيکوکار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و کاربرد آن در مديريت ،جلد2(‏143)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رياضي‏عمومي‏2(خاتمي‏)آذرباد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پخش‏آذرباد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کنکورجامع‏ رياضي‏ عشقي‏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پخش‏آذرباد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 وانتگرال ‏مقدماتي‏(جابري.هاشمي و...)آذرباد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رگرسيوني کاربردي(هر اسميت.بزرگ نيا-شاهکار)م.نشر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81000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سيلورمن‏ عام(‏ج‏3) 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سيلورمن(ج3) عام 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برگزيده ‏رياضي ‏عمومي،جلد‏1 (آپوستل‏.محمدي‏راد)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برگزيده ‏رياضي ‏عمومي،جلد ‏2 (آپوستل‏.محمدي‏راد)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‏آمار رياضي ‏فروند فصل ‏1 تا 7 (183)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‏آمار رياضي ‏فروند فصل ‏8 تا 13 (223)گسترش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محاسبات عددي(قلي زاده)شريف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فرمول‏ آحادوارقام درعلوم ‏مهندسي‏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مهندسي‏پيشرفته‏1و2شيدفر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سيلورمن(ج1) عام 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آمارواحتمال‏ مقطع‏کارداني‏نيکوکار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محافل رياضي(تجربه روس ها)اي.ايتنبرگ{حميدي}فاطمي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 1 قسمت 2(ليتهلد)فاطمي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سيلورمن(ج2)عام 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اساس‏ جبر مجرد  (رجب زاده مقدم.داورپناه) امام رضا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 ارشد  رياضي ‏ / 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براي مديريت جلد1 اردستاني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لارسن‏ ج‏1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لارسن‏ جلد2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سيلورمن‏ عام(‏ج‏1) 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سيلورمن‏ عام(‏ج‏2) 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و کنکور آمار و احتمالات‏ (ک‏.ک)‏ نيکوکار (215)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وحيدي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و کاربردهاي آن درآمار(گنجعلي,عليزاده) نگارنده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احتمالات و نتيجه گيري آماري(لارسن.همداني)ص.شريف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پايه وهابي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‏حساب‏ ديفرانسيل‏(توماس‏-جمشيدي)جلد‏1قسمت‏2 .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گسسته (نصرآبادي)100034 کيومرث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‏استخدامي‏ تخصصي حسابداري(ساريخاني)  ايران 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 ‏ نظريه ‏صف‏ (گراس-شاهکار) 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جبربه‏روش‏تمرين‏ گروه‏ها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جبرخطي مقدماتي(گراسمان)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آمارکاربردي‏ (زارعي‏)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آمارمهندسي‏(امجد زارعي‏ 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مسايل روشهاي‏ رياضي‏ درفيزيک(آرفکن)قاسمي.خسروي زاده*نوپردازان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برنامه‏نويسي‏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براي ‏مهندسين‏(چاپمن.ذکايي)خواجه 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ديفرانسيل،جلد 2 (بويس-عالم زاده) 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رياضي ‏پيش ‏دانشگاهي فني‏ مهندسي(کد 100)نيکوکار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آمار و احتمال مهندسي 1.نيکوکار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111989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‏مهندسي ‏پيشرفته‏ (شيدفر ) دالفک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دالفک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کاربردي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معادلات‏ ديفرانسيل‏ مقدماتي،جلد1(بويس‏,عالم زاده) 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‏حساب ديفرانسيل سيلورمن ج2(خاص)عالم زاده*علمي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91000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‏رياضي ‏عمومي ‏مقطع ‏کارداني؛نيکوکار(261)گسترش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جلد1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توليد و عمليات  (يگانه-محمديان)با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DVD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استقلال‏آماري‏دراحتمال‏وآناليز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ابراهيم مفاخري(فروش بابت نمايشگاه)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حساب ‏ديفرانسيل(‏توماس‏-جمشيدي)جلد‏1قسمت‏1 .صفار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چهار گزينه ‏اي ‏رياضي‏ 2 الياس‏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‏نامه ‏رياضي ‏و آمار(مرکزنشر)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جبر خطي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رياضي‏ عمومي1 قسمت 1.نيکوکار 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جلد1 (فرامرزي)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112181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رياضي (مجموعه رياضي؛کامپيوتر-آمار)صداقت جو*پارسه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رياضيات‏کاربرددرمديريت‏ابراهيمي‏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پخش‏پژواک‏ اختران‏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6 هستان‏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وانتگرال،‏آدامز*جلد1 (طباطبايي)آذرباد-آينددانش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محاسبه انتگرال نامعين (کريمي)نصير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مقطع کارداني(181)نيکوکار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متغيرهاي‏ مختلط   اشپيگل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‏محاسبات ‏عددي‏ (وحيدي.قاسم پور)دانش نگار‏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آشنايي‏ با هندسه‏ منيفلد (رضايي)    ج.اميرکبير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سيلورمن‏ خاص‏ ج‏1 نوپردازان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ليتهلد 1ق‏1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انتگرال ليتهلد ج3/عالم زاده/نياز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کامل حساب ديفرانسيل(رياضي عمومي2)آدامزجلد2 ق 2(محمدي) 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محاسبات‏ عددي (269) ‏نيکوکار 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ديفرانسيل‏ ليتهلد ج‏1 ق‏2 خضريان‏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افست ساختمان گسسته (روزن)  کاويان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- کاويان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کاربردي وحيدي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منيفلد جلد1(بيدآباد)صنعتي 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ليتهلد ج‏ 1 ق‏ 2 (به‏آوران‏)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به‏آوران‏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برنامه‏نويسي‏با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(گسترش‏)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112490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‏آماروکاربردآن‏درمديريت‏1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حساب‏ ديفرانسيل2(توماس.جمشيدي)‏صفار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 آزاد رنجبران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اثبات (دکتر هادي رنجبران)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نظريه ‏مجموعه‏ها،لين(لطفي‏)دانشجو 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‏ارشد مجموعه آمار،جلد‏2(فرهنگ‏)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مهندسي ‏پيشرفته‏،جلد‏2(کرويت سينگ.فرمان-کاظمي)م.نشر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نظريه‏آمارمشکاني‏ 2 (فن‏آوران‏)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مهرآزان‏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جبرخطي هافمن (222)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حساب‏ ديفرانسيل‏ وانتگرال1‏.آدامز(فصل 1تا4) 639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روشهاي رياضي ‏در فيزيک،جلد1(‏آرفکن‏.اسکويي)پژوهشگران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حسابداري،جلد ‏2 (کد 277) حميدي /گسترش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‏گسسته (352)   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ژئودزي‏ کارتوگرافي‏ رياضي‏خواجه‏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گسسته و کاربردهاي آن جلد1(روزن_قلزم)صفار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ارشدحسابداري‏ کنعاني‏فروزش‏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به‏کمک‏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Maple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(شريعتي‏)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 و انتگرال،جلد1(‏آپوستل.فيروزان)م.نشر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رياضي  ‏(بهبوديان‏) 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2045.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آماري (کريم منصور فر)د.تهران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تمرين و  مسائل‏آناليز رياضي‏(دميدوويچ‏_شهرياري)اميرکبير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اميرکبير (دانش‏امروز)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‏معادلات ‏ديفرانسيل،‏بويس‏/ج1ق1سيمرغ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وانتگرال؛جلد 2  ‏آدامز   (آذرباد-آينددانش)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مرکز-توزيع و پخش کتاب دانشگاهي تهران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تحقيق در عمليات*حمدي طه*(عليرضايي_طلوع)م.نشر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تشريحي‏ رياضيات‏ مک گروهيل‏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ارشدرياضيات‏مهندسي‏آشيناشاهنده‏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درمهندسي وعلوم‏( هاشمي‏ پرست‏)خ.نصير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وانتگرال،جلد3(لارسن.عالم زاده)سپاهان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‏مسايل ‏حساب ‏ديفرانسل وانتگرال‏(کروديس‏.شلي.ويلر)نوپردازان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و کنکور رياضي ‏عمومي ‏(1)ک.ک نيکوکار (236) 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و کنکور رياضي عمومي ‏(2)ک.ک نيکوکار (156)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بازيها و کاربرد آن‏(هاشمي پرست)خ.نصير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معادلات‏ ديفرانسيل،‏بويس‏(ج1ق2)سيمرغ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سيستمهاي کنترل خطي آشينا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آمار رياضي‏ (کسلا-برگر) منصوري‏    فروزش‏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حساب ديفرانسيل وانتگرال؛جلد3 سيلورمن.لطفي‏ (خاص‏) د.همدان‏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جبر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کيهان مبتکران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مهندسي‏ تومانيان‏ آشينا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رياضي‏ 7 نيکوکار (121) 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 حسابداري‏     نوروش‏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‏پيش‏ دانشگاهي‏،آذربادانساني‏ يوسفي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‏پيش ‏دانشگاهي ‏فني،‏آذرباد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ساختمان هاي گسسته (بيات-افشار) 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 عددي‏ (لقماني)‏ 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آمارواحتمال‏ مقصودي‏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وپخش‏ کيميا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عمومي‏ مقصودي‏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وپخش‏ کيميا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113498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 سنجش‏ از دور  (فاطمي) 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رياضي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احتمال 1  ک. 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‏ديفرانسيل‏ (جمشيدي) 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 جلد 1 (عالم تبريز-هژبر) قديم.پوران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تکنيک سايه ملايم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آناليز رياضي‏ (رضواني)پوران‏ 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توصيفي‏ و استنباطي (فرجي)پوران‏ 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113586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 ، ‏جلد1(جمشيدي‏)پوران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مباني جبر خطي (علي رضواني) پوران‏ 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آدامز افست‏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 و کاربرد درمديريت،جلد1 (عادل‏آذر)  پويش‏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 و کاربرد درمديريت،جلد2 (عادل‏آذر)  پويش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‏گسسته .   راهيان ارشد‏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‏کاربرد رياضيات در ‏مهندسي‏ شيمي(رفيع ‏زاده)ص.امير کبير‏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تست و تمرين رياضيات عمومي ناصحي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ماليه عمومي وتنظيم خط مشي مالي دولت(خورشيدي).نشربازرگاني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1.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‏عمومي‏ 1  (کليه رشته ها)راهيان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113702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کنترل‏ خطي(تقوي کني.بابک مهر)راهيان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تحليلهاي رياضي،جلد2 (پورکاظمي)ش.بهشتي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ليتهلد 1ق‏2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 ليتهلد 2ق‏1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کاربردي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عددي،جلد 1 (‏توتونيان؛صائمي) امام رضا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عددي‏ کرايه‏چيان‏ 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نمايشگاه استاني مشهد 96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عمومي‏ 1و2  جمشيدي (پوران‏پژوهش‏)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کارشناسي‏ارشدرياضي‏ محمدي‏راد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عددي‏1 کرايه‏چيان‏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نمايشگاه استاني مشهد 96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عددي،جلد 2  (‏توتونيان,صائمي) امام رضا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 عددي براي دانشجويان علوم ومهندسي‏ (کرايه ‏چيان)‏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معادلات‏ ديفرانسيل    ‏کرايه ‏چيان‏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مباني‏ احتمال‏ شلدون راس (دانش پژوهان برين)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1و2 صنايع‏.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آناليز رياضي 1.  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رياضيات‏وکاربردآن‏درمديريت‏فروزش‏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عمومي‏2 يوسفي‏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‏حساب ‏ديفرانسيل‏ج‏1،سيلورمن‏،صبور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عمومي‏ سري‏ کاک‏ (309‏)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آناليز عددي‏ (پوران‏پژوهش‏)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باتاکيد بر حل ‏مساله‏   (عزيزي‏.جابري)سرافراز‏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پيشرفته،ج2(کرويت سينگ)نورعليشاهي.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V9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‏مهندسي‏ (شفيعي.ساروي‏) 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‏آماروکاربردمديريت،جلد2(عادل‏ آذر)صادقي شهرستاني*دانش پرور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‏مهندسي ‏پيشرفته.جلد1(کرويت سينگ)کاظمي,فرمان*م.نشر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رياضيات‏عمومي‏پيشرفته‏2و3جمشيدي‏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‏نوين ‏شناخت ‏و آناليز مواد (سجادي) فدک‏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پايه‏ رفسنجاني‏ (صادقي)دانش نگار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وکاربرد آن در مديريت(حسابداري،اقتصاد،مديريت)کد 228*نيکوکار*گسترش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مقدمه اي بر نظريه آمار مود جلد1(همدان)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‏عمومي‏ 1 جلد ‏2(آقاسي) نگاه دانش‏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آدامز جلد1(قسمت اول 1)  سري 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مسائل حساب ديفرانسل توماس،جلد2(آخوندي)پيام کوثر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- آمازون 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آماراحتمال‏ فروند 2پويش‏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‏مفاهيم ‏و روشهاي‏آماري‏،جلد 1(باتاچاريا)همدان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‏استخدامي ‏رياضيات‏ و آمار2 و3(کاظم زرين)اميد انقلاب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کتاب دهخدا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رياضيات مهندسي وحيدي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پايه (کارداني)آرمان-عباچي(525)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و تحليل المسائل متغيرهاي ‏مختلط *چرچيل‏(عادلي)فدک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2749.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پيشرفته آماري (منصورفر)د.تهران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گسسته و مباني ترکيبات(ساختمان گسسته)يوسفي*پوران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 ‏خطي‏*روشها و کاربرد*سل.آي.گس(توتونيان‏)ف.مشهد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متغيرهاي ‏مختلط  (چرچيل‏.عالم زاده)نگارنده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معادلات‏ديفرانسيل‏وکاربردهاي آن داودپور (سرافراز)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انتگرال آدامز 2 جديد(صدرالديني) 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 2 (شهرآبادي) بورس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کيفيت فازي  نوري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مسايل نظريه احتمال و کاربرد آن(اخوان نياکي)ص.شريف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وانتگرال،ج2(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آدامز-رضواني (علمي فني)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آمادگي‏امتحان‏رياضيات‏مهندسي‏نجفي‏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انتشارات‏ساحل‏انديشه‏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 دانشگاهي آوجي-عزيزي (سرافراز)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معمولي بويس(جلد1)شار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تشريح‏مسائل‏تحقيق‏درعمليات‏ليبرمن‏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 نظريه ‏گراف‏ (وست‏)  185 .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آناليز عددي،استوئر(وحيدي)علوم رايانه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تست ارشد رياضي عمومي 1و2  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مروري برمسائل حساب ديفرانسيل و انتگرال (مداحي) آذر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کنکورجامع‏(ک‏0ک‏) رياضي‏(آذرباد)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ديفرانسيل‏ جامع‏ . (خداکرمي)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آناليز1و2 . 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‏آناليز حقيقي‏ (رضواني)پوران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احتمال،جلد 1 ‏(هژِبر‏)پوران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 در عمليات نص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 1 (لارسن.عالم زاده)سپاهان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عالي مهندسي (مرادي)ص.اميرکبير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 ‏1 (تولائي‏)علم و صنعت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1و2 مکانيک‏ .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‏اي ‏بر فرآيندهاي ‏تصادفي   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‏کاربردي و ‏عددي شيمي(‏جلد2). 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مهندسي .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رياضي‏عمومي‏1  /  نجفي‏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انتشارات‏ساحل‏انديشه‏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آماربراي مديريت جلد2 اردستاني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وانتگرال2.آدامز(فصل5 تا 9)  642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عمومي‏ 2 / نجفي‏خواه‏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انتشارات‏ساحل‏انديشه‏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 آدامز 1 (سرافراز)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آمار و احتمالات ‏برق‏ مدرسان‏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آمار و احتمالات‏ صنايع‏ مدرسان‏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حسابداري‏ صنعتي‏ (مشايخي فرد)مدرسان‏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رياضيات‏ عمومي‏(1) مدرسان‏ 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رياضيات‏ عمومي‏ (2) مدرسان‏ 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رياضي‏ مهندسي (نامي)‏ مدرسان‏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معادلات ‏ديفرانسيل‏ مدرسان‏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توابع‏ مختلط   .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ک‏.ک‏ رياضي‏ رشته‏حسابداري‏ آزاده‏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‏معادلات ‏ديفرانسيل ‏در 1 روز .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 ‏1(جبرخطي‏).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رياضي .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رياضي‏2 ارشد پوران‏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ليتهلد 2ق‏2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الکتروديناميک جکسون،جلد1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(قديمي) آراکس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آراکس‏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تحقيق‏درعمليات‏ 2 (پوران‏پژوهش‏)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‏ديفرانسيل‏ (عقيلي)‏ متفکران‏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(انصاري) 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 حسابداري مديريت.دانشگاه آزاد.رنجبران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اثبات (دکتر هادي رنجبران)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عمومي‏ 1(حسيني‏-اشراقي,قرباني ومحمدي)سرافراز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جبر (1)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عمومي‏ 1(فني مهندسي علوم پايه)قيصري‏/ويستا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 ارشد حسابداري‏ جلالي‏ 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 ارشد حسابداري‏ جلالي‏ 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‏عمومي‏ (سيفلو)دانشگاه ‏سهند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‏آمار و احتمال ‏مقدماتي  (‏بهبوديان) 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انتشارات-سپاهان(عصردانش-چکي)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حل‏آمارواحتمال‏مقدماتي‏الماس‏دانش‏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‏جامع ‏آناليز عددي ‏(پورقلي) ‏آذرباد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ساختمان گسسته(434)مقسمي؛گسترش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مدارها و سيستمهاي الکترونيکي آشينا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علم‏ کامپيوتر2*329*(نيکوکار)گ.علوم پايه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115283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‏رياضيات‏ (استيوارت‏.ابراهيمي)مرکزنشر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‏اي ‏بر نظريه ‏آمار (الکساندر مود-مشکاني) 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توپولوژي نخستين درس(جيمز مانکرز.وکيل-تابش)مرکز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حسابداري مالي 2 نص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مفاهيم وروشهاي آماري،جلد 2 (باتاچاريا)د.همدان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115315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رياضيات‏براي‏رشته‏هاي‏علوم‏زيستي‏ مبتکران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مشتقه هاي مالي (جهانديده) 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معادلات‏ ديفرانسيل‏ مقدماتي،جلد 2‏ (بويس.زنگنه)شيخ بهائي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حسابداري 1 حفيظ برزگر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حسابداري جيبي آراد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 وانتگرال ‏آدامز(عزيزي)جلد 2.و6(سرافراز)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کاربردي.‏جلد‏2(جان‏ نتر-عميدي)مرکزنشر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گامهايي ‏در جبر تعويض پذير(رودني شارپ.ابراهيمي)مرکزنشر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‏نمونه ‏گيري،‏جلد‏1(عميدي)  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‏نمونه ‏گيري،جلد2(عميدي)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حسابداري‏ 1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حسابداري‏ 2 گسترش‏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رشته رياضي (229)نيکوکار .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آمادگي‏امتحان‏رياضي‏عمومي‏2نجفي‏خوا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انتشارات‏ساحل‏انديشه‏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صنايع صنايع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حل‏مسايل‏رياضي‏مهندسي‏وايلي(‏آوندانديشه)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انتشارات‏آوندانديشه‏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 رياضي‏ 1 فروزش‏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 و احتمالات‏ کاربردي‏(نيکوکار)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تحليل‏پوششي‏دادهاي‏فازي‏گسترش‏ علوم‏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متمم‏ ديفرانسيل ‏توماس‏ جلد 1ق‏1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متمم‏ ديفرانسيل‏ توماس‏ جلد 1ق‏2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متمم‏ ديفرانسيل ‏توماس‏ جلد 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کنترل کيفيت آماري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آدامز ج‏1ق‏2 (آذرباد)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‏آناليز حقيقي‏ عالم‏زاده‏  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‏حساب ‏ديفرانسيل عام ،‏ج‏ 2 .سيلورمن‏ 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‏حساب‏ ديفرانسيل ، ‏ج‏3، سيلورمن ‏صبور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مسائل‏حل‏شده‏درآناليزحقيقي‏ 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رياضيات‏مهندسي‏ (235)نوآوران‏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پخش‏نوآوران‏دانشگاهي‏(حساب مسدود)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115660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حسابگان ديفرانسيل وانتگرال؛جلد1(استوارت-علامت ساز)د.اصفهان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 -دانشگاه اصفهان (حکمت)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وانتگرال،جلد2(توماس)عالم زاده،بهمردي*ققنوس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عمومي(اقتصاد-مديريت-حسابداري)اردستاني* آيلار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معادلات‏ديفرانسيل‏ ايثارگران‏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پاتوق کتاب (معارف)شعبه 2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احتمال وآمار   (پارسيان)د.صنعتي 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‏عددي(آناليز عددي کاربردي) پورپاک ؛ ج.تهران‏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فروشگاه انتشارات جهاددانشگاهي تهران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آناليزمودال‏  ضيائي‏راد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دانش‏پژوهان‏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آناليزعددي‏ارشد  ايثارگران‏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پاتوق کتاب (معارف)شعبه 2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‏مهندسي ‏پيشرفته‏  (قنبري) سهند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دانشگاه‏سهند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درس‏وکنکور‏رياضي‏عمومي‏ 1 وحيدي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گسسته و ترکيباتي،جلد‏1(گريمالدي‏-عالم‏ زاده)علوم نوين‏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‏گسسته ترکيباتي.جلد 2 گريمالدي‏ فاطمي‏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‏گسسته‏ ترکيباتي،جلد3 گريمالدي‏  فاطمي‏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 2 جلد1 (آقاسي)  نگاه دانش‏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 ديفرانسيل ليتهلد ج‏1 ق‏1 خضريان‏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‏ ليتهلد ج‏2 ق‏1 خضريان‏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حساب ديفرانسيل ليتهلد ج‏2 ق‏2 خضريان‏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‏ديفرانسيل‏ (ارجمندفر)سرافراز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رياضيات‏مهندسي‏پيشرفته‏عالم‏زاده‏ج‏1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ابرار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69850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 انتگرال،جلد 2(استوارت-فرامرزي)علوم ايران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معمولي بويس(جلد2)شار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عددي (متيوز)اردوخاني.شاهرضايي  سري 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2آدامز(قسمت 1)شار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وکاربرد آن درمديريت 1/سلماني.پورپاشا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انتخاب‏ (ايوان نيون) عميدي   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وانتگرال،جلد2(آدامز)فرامرزي،نوري*علوم ايران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اقتصاد مهندسي‏ (اسکونژاد) پويش انديشه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‏المسائل‏ مباني ‏احتمال ‏راس‏(اترک)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 ‏1جلد1 ‏(آقاسي‏)  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درس اقتصاد خرد  (نظري‏)  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ارشدجبر1 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ارشدرياضي‏عمومي‏  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‏آمار رياضي (پارسيان‏)د.صنعتي 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پايه‏وعمومي‏  ارجمندفر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ساوه -کتابفروشي کوثر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بودجه ريزي نوين در ايران ، عباسي  (1311)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ارشدرياضي‏عمومي‏1با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116486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ارشدمعادلات‏ديفرانسيل‏با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حساب‏ ديفرانسيل ‏و انتگرال‏،جلد1(آدامز.گلگويي)و6 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ارشدتوابع‏مختلط 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ارشدآناليز عددي‏ 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116627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معادلات‏ ديفرانسيل (‏هنگاميان)‏ ويستا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با مشتقات جزئي:مقدمه اي بامتمتيکاوميپل(جعفري)د.مازندران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کاربردي-عددي   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‏معادلات ‏ديفرانسيل‏(کرايه چيان)سپاهان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خطي (بازارا) افست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کتاب دهخدا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حسابگان چند متغيره    /دانش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‏ريزي ‏خطي،تحقيق درعمليات؛جلد 1(ليبرمن‏-مدرس.آصف وزيري)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خرد (مشرف جوادي)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سيستمهاي کنترل خطي(بنجامين کو)احمدي.هادي   الياس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ارشدرياضي‏عمومي‏2 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استخدامي حسابداري کارآفرين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‏پرسشهاي‏ حسابداري ‏صنعتي‏ (اسکندي)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116886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آدامز1 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 ‏دانشگاهي‏ (علوم انساني ) بقا /حفيظ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جبرخطي‏ آپوستل 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سيلورمن‏ ج1(‏خاص)عالم زاده*علمي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حل‏حساب‏ديفرانسيل‏سيلورمن‏عام‏2قيامت‏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حل‏حساب‏ديفرانسيل‏سيلورمن عام1قيامت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کارشناسي‏ارشدرشته‏رياضي‏از85به‏بعد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محاسبات‏عددي‏با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همازادون‏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TB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پارسيان‏ (رامين‏)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‏ديفرانسيل‏ سري ‏شومز  افست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فرمولها و جداول رياضي اشپيگل  / 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آناليزعددي‏کاربردي‏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آناليزحقيقي ‏و مختلط (رودين.عالم زاده)مبتکران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‏گسسته ‏مقدماتي‏ بالا کريشنا-شمس (فاطمي)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تحقيق‏درعمليات‏ مديري‏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عمومي‏2پارساسرافراز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‏و روشهاي ‏آماري‏،جلد2(باتاچاريا.ميکائيلي)مرکز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مقدماتي جلد1(ووناکات-مشکاني)مرکز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‏و مسائل ‏جبر خطي‏ (ليپ‏ شوتس‏)حسن آبادي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‏مسائل ‏آناليز رياضي‏ رودين،ج2(‏علمي‏ فني)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اقتصاد مهندسي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حسابداري‏ميانه‏ 2 حيدري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و کاربرد آن درحسابداري  *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عمومي ، جلد‏ 2 (جمشيدي)‏پوران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حسابداري‏ صنعتي ‏3 (رحيمي)  پوران‏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117302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رياضي‏کاربردي‏(ک ک)دانش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 ‏درعمليات   (‏عادل ‏آذر)     علوم نوين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117315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رهيافت‏حل‏مسله‏درمعادلات‏ويستا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رياضيات‏گسسته‏گريمالدي‏عالم‏زاده‏ج‏3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رياضيات‏گسسته‏گريمالدي‏عالم‏زاده‏ج‏2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حساب‏برداري‏ مارسدن‏  عالم‏زاده‏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‏حساب ‏ديفرانسيل وانتگرال؛‏جلد‏3(ليتهلد-عالم‏ زاده)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‏معادلات ديفرانسيل ‏سيمونز،شهرآب‏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کارآفريني :101 تکنيک حل خلاق مسئله (احمدپوردارياني)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 ديفرانسيل‏ لارسن‏ جلد3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ريسک مالي،جلد1(فيروزجاه،قاسمي,نجفي)خ.نصير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کاربرد آن در مديريت، جلد 2 عادل آذر  (274)سمت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‏مسائل ‏آناليز رياضي‏ رودين‏،ج1(علمي فني)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آمارواحتمالات‏مهندسي‏ شهامت‏ آشينا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 /دانش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برنامه ‏ريزي ‏خطي‏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LP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،آريانژاد  (نظري)فرهمند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حل‏حساب‏ديفرانسيل‏توماس‏ج‏1ق‏1سها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 رياضيات ‏مهندسي‏،جلد1 (کريمي) 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سيستم ‏آناليز وکنترل فرآيند (کاک ناور-دونارد) افست‏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آمادگي‏امتحان‏رياضي‏عمومي‏1نجفي‏خوا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بهمن‏ برنا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آناليز عددي 2 کرايه چيان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مجتمع شهرکتاب اصفهان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(جمشيدي)جهش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ارشدآمارواحتمال‏ رياضي‏/سپاهان‏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‏آمار رياضي‏ پارسيان‏  طحان‏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117988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‏ديفرانسيل‏ وانتگرال،ج1(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)آدامز،رضواني علمي‏فني‏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‏عددي(مهري-نخعي) ‏نوپردازان‏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نخستين ‏درس ‏در جبر مجرد.جلد‏1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‏عددي (يوسفي)   ‏پوران ‏پژوهش‏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 جلد1(جان نتر-عميدي) 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‏گسسته و ترکيباتي،‏جلد‏1(گريمالدي.عميدي)‏مرکزنشر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و کاربرد آن در مديريت و حسابداري.رنجبران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اثبات (دکتر هادي رنجبران)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رياضيات‏ (اقتصاد) رنجبران‏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اثبات (دکتر هادي رنجبران)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احتمال‏ و کاربرد آن در اقتصاد . رنجبران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اثبات (دکتر هادي رنجبران)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کاربردي 7(وثوقي-بابايي)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پيش‏ دانشگاهي فني‏ و مهندسي‏ (شجاع.ارجمندفر)سرافراز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‏عمومي ‏6 (سلامت ‏بخش‏،ارجمندفر)سرافراز‏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رياضي‏پيش‏علوم‏انساني‏مرداد-مرتجعي‏(سرافراز)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‏ديفرانسيل‏ و انتگرال،جلد‏2(آدامز.عالم زاده)ص.شريف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حسابداري‏ دولتي‏ ک.ک‏ مدرسان‏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 دانشگاهي‏2 بي‏غم‏ فرهمند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حسابداري (ک.ک)مدرسان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رياضي‏عمومي‏1 به همراه بيش از 1000 مسئله وحيدي‏-ارجمند (سرافراز)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7(وحيدي-سلامت بخش-حسيني)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6 بابايي‏-وثوقي‏-صدرالديني‏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نخستين ‏گامهاي در آناليز عددي (بابليان) ‏مرکزنشر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‏اعداد مختلط   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‏ديفرانسيل ‏مقدماتي*اونيل*‏ (شمس_سلطانپور)م.نشر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‏اقليدسي ‏و نااقليدسي‏(گرينبرگ.شفيعيها)مرکز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مختلط و کاربرد هاي ‏آن(سيلورمن-عميدي)  ‏مرکزنشر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ک.ک (کد 325)قافري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جبرخطي ‏و نظريه ‏ماتريسها 3.  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واژه نامه رياضي.    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جزء و کل‏   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‏فيزيک ‏رياضياتي ‏جلد1 (حسني)سربيشه اي.هادي زاده *م.نشر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‏بسپارش‏،جلد1 جورج اديان (اميديان-وفائيان)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روشهاي‏ بنيادي ‏اقتصاد رياضي(ج1)‏شيانگ-کوپاهي(مرکزنشر)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آشنايي‏ با تاريخ ‏رياضيات‏ جلد1.(هاورد-وحيدي اصل)مرکزنشر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 تاريخ ‏رياضيات،‏جلد ‏2 (هاوارد-وحيدي اصل) 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 منطق ‏رياضي(اندرتون.خسروشاهي)مرکزنشر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‏با نظريه ‏اعداد (گولداشتاين-نارنجاني) 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در بازرگاني  ‏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‏آمار زيستي‏،جلد 1 (برنارد روسنر-عميدي)مرکزنشر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آمار زيستي‏ جلد2 (برنارد روسنر-عميدي) 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اصول‏ آماري‏درطرح‏آزمايشگاه‏جلد1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گراف و کاربردهاي آن(مورتي.باندي)دارامعظمي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‏غير خطي ‏کاربردي‏(اسلوتين)جعفري.هاشمي*مرکزنشر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مبادي ‏هندسه ‏جبري‏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تحليل‏ چند متغيره‏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بانک‏تست‏رياضيات‏عمومي‏(ارشد)پوران‏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توابع‏ مختلط پوران‏پژوهش‏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انتگرال مقدماتي (عزيري)سرافراز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مقدماتي عزيزي - شاه بيک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‏ديفرانسيل‏ و انتگرال‏ جلد1(شهشهاني)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مباحثي ‏در تصميم ‏گيري‏ چند معياره‏(قدسي‏ پور)ص.اميرکبير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نظريه اعداد (جمالي 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آماروکاربردآن درمديريت،جلد1(عادل آذر)صادقي شهرستاني*د.پرور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 آناليز عددي 2 (کرايه چيان)مهرابي  - پويش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 مهندسي (حاجي جمشيدي)‏ جهش‏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حساب‏ديفرانسيل‏ آدامزج‏2 فردوسي 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‏مقدماتي (پايه) ‏ کرايه ‏چيان  *آهنگ قلم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محاسبات‏عددي‏ عبدي‏ کلاثور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قزوين-کتابفروشي علامه جعفري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ارشدآناليز1و2(رياضي‏)سپاهان‏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ارشدحسابداري‏ دانش‏پرور1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رياضي‏عمومي‏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MBA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1 . راهيان ‏ارشد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‏رياضيات ‏مهندسي ‏کرويت سيگ جلد2‏(پرستنده_تقوي)علميران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آموزش‏نرم‏افزار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EES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علميران‏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رياضيات‏(1,2)‏ک‏.‏ک‏  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متمم‏ حساب ‏ديفرانسيل‏ آدامزجلد1 ق 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متمم‏حساب‏ ديفرانسيل‏ آدامزجلد2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مثلثات دانشگاهي (هدايتي دزفولي)جام جم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علوم اقتصادي خانه 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‏المسائل ‏رياضي ‏مهندسي  ، ‏حاجي ‏جمشيدي‏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 دانشگاهي (قرآن نويس)ققنوس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وانتگرال(کروديس.ابوالقاسم لاله)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رياضيات   طوفان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بيان ‏(سکينت)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اصطلاحات حسابداري رهنما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118996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آماري (پتريا-ميرزايي)علمي وفني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هاي سازمان و مديريت،جلد2 (گوئل کهن)دوران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توماس جلد1ق1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 توماس جلد1ق2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لغات زبان تخصصي مديريت ونوس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آناليز عددي 2 (اميرفخريان)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توابع مختلط   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فيزيک .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ارشدحسابداري مالي 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معادلات ديفرانسل معمولي(204) کنکاش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 رياضي (واعظ پور) 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مهندسي(علي پيرايش)آستان قدس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مسايل آمار و کاربرد آن درمديريت1(عادل آذر-مومني)بازتاب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پايه اي آمارواحتمال(بازرگان لاري)آييژ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مهندسي  (شيدفر)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آزاد پيما(چکي)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 ، جلد 1  کرايه چيان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فرمول هاوجدول هاي رياضي    اشپيگل     باقري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برآناليزتابعي    طالبي     آستان قدس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مجموعه آمار کاربردي،جلد 1   /دانش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مجموعه آمار جلد2 (آمارنظري)    ارکان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 چندمتغييره حفيظ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تئوري احتمالات (گائيني) امام حسين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پيشرفته 1*مايکل گرينبرگ*(خاکي صديق)آستان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آمار واحتمال مهندسي(کليه رشته)با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ارشد جبرخطي 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ارشد معادلات ديفرانسيل (يوسفي.عزيزي)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 و آمار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119550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جلد 2(مرادي)آستان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 دانشگاهي(جبراني)خاتون آبادي(403)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رياضي (کنت راس-وحيدي اصل) مبتکران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آمار کاربردي (انصاري)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کاربردي،جلد1 (عالم تبريز-هژبر)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کاربردي،جلد 2 (هژبر)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تجهيزات حفاظت فردي حسين 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جبر (پرويز شهرياري)دو جلدي*اميرکبير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و آمار .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ارشدرياضيات وکاربرد در مديريت؛84به بعد(383)نيکوکار .گسترش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ايويوز7 دراقتصاد سنجي (مهرگان) نورعلم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توماس 1ق2 لطفي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آمار و احتمال مهندسي هاشمي پرست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مباحثي در رياضيات گسسته (بابليان) مبتکران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توماس1/ 2 سها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گسسته ترکيباتي.حلد4 گريمالدي 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احتمال متغيرهاي تصادفي پاپوليس(آشينا)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آمار کاربردي 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اعداد متن درسي و منبعي از مسائل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پيشرفته گريزيگ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ديفرانسيل سيلورمن عام 1(سيمرغ)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ديفرانسيل سيلورمن عام 3(سيمرغ)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 مديريت  گاج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معادلات ديفرانسيل ؛ جلد 1 (کريمي) 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انتگرال،جلد1(آدامز.عالم زاده)شريف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کنکور جامع رياضي عمومي 2 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97500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حساب ديفرانسيل وانتگرال جلد2  1ق استوارت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 رياضي فروند1 پويش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مجتمع شهرکتاب اصفهان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 کرايه چيان(قيامت) پويش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 1  (کرباسي)    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محاسبات عددي کرايه چيان(مهرابي)پويش انديشه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آمار و احتمال (مديريت،حسابداري ...)انصاري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آماراحتمالات مهندسي(علوم پايه-فني مهندسي) زنديه راد-جهش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تاريخچه رياضيات سيفلو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حساب ديفرانسيل وانتگرال،قسمت اول جلد1 استوارت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120215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حساب ديفرانسيل وانتگرال،قسمت دوم2 استوارت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 2(شهشهاني)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کوتاه بر رياضيات (گاورز-اخباري فر)فاطمي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250 مسئله ي نظريه اعداد (کريمي وهمکاران)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جبرمجرد ؛ باتاچاريا (خسروي 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ديفرانسيل(کلاهدوز) گاج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 عمومي 2   .  گاج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دانش وفناوري تراهرتز(شيک لي)جمعي نويسندگان *ج.اميرکبير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مهندسي (شادالوئي) 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 عمومي جلد1.   گاج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گاج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1 (برهمان) نما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 دراقتصاد وبازرگاني 1و2(نوفرستي)اميدانقلاب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1553.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روشهاي آمار مقدمه موضوعي (نصفت)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احتمالات مهندسي فرنوش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و هندسه ک ب ک پواران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 کرايه چيان (حق پرست)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700مسئله احتمالات وآمار کاربردي(همراه باحل تشريحي)راهنما-هنرور*نياز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کاربرد رياضيات در مهندسي(اشرف زاده)خ.نصير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حقيقي(جهاني پور.ظهوري زنگنه)شريف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سيستمهاي کنترل خطي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آمار رياضي،جان فروند جلد 1/سپاهان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انتشارات-سپاهان(عصردانش-چکي)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آمار رياضي فروند2/سپاهان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1929.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 (رويدن-دوستدار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دانشگاه 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گسسته (ليپ شوتس.قلزم)آوا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6آزمون ارشد رياضي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مقدماتي اعداد(برتن)صادق منتخب   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آمارواحتمال مهندسي وعلوم/والپول.خرم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کاربردي و عددي شيمي 1 .  راهيان ارشد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پويا (اصغرپور) دانشگاه 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کاربردي 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مرجع معادلات ديفرانسيل معمولي ارشد  .  کنکاش 174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حدو مشتق توابع 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انتگرال يگانه و سري 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توپولوژي کلاوس (يينش.شادمان)مرکز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121170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سري فوريه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کاربردهاي بينهايت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کسرهاي مسلسل 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معماي ابوالهول مرکزنشر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المپيادهاي بين المللي مرکز 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وهابي 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وهابي سرافراز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فرمولهاي قضاياي رياضي مبتکران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جلد1 ق 1 توماس 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رهيافت در رياضيات مهندسي(افشار.بيات)نص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3جلدي (درفشه)دانشگاه 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حقيقي(غفاري)د.سمنان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1و2 (جلد 3) آقاسي  * نگاه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تابعي (غفاري)  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متمتيکابراي يک فيزيکدان(سمنان)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سيلورمن عالم زاده ج3علمي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 کشاورزي (1و2و3)احمد آلي* شهرآب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 دانشگاهي جبراني مقدماتي (سياح-حميدي)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احتمالات  ک.ک   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و آمار مقدماتي ؛ نيکوکار(582)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آزمونهاي ارشد معادلات نيکوکار جلد2 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تئوري و مسائل رياضي مهندسي (برادران رحيمي)ج.مشهد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جلد 2 .  فرامرزي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رياضيات کاربردي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آدامز  جلد 1 (قسمت دوم 2) سري 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2آدامز(قسمت2)شار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عددي در جبر خطي خجسته (اردبيلي)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آموزشهاي بنيادي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ديفرانسيل سيلورمن جلد2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احتمالات کاربردي(رضا خواه)ص.اميرکبير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روش هاي عددي درمهندسي شيمي(فاطمي)کيان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معمولي(شاغولي)سمنان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توپولوژي-غفاري/سمنان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نويسي به زبان فرترن/سمنان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الگوريتم تکاملي و محاسبات زيستي(صنيعي آباده)نيازدانش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رضايي/يکان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- آمازون 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تحقيق درعمليات عادل آذر(عندليب_پندري)علوم نوين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 رياضيات عمومي 1(معتقدي)سري عمومي عمران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ارشد رياضيات مهندسي،جلد1 (شفيعي)سري برق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مشهد -موسسه دانشمند(سري برق)(آقاي خسروي)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درسي نظريه گراف(بالاکريشنان-طائري)ج.اصفهان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کارشناسي ارشد رياضيات مهندسي،جلد 2(شفيعي)  سري برق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مشهد -موسسه دانشمند(سري برق)(آقاي خسروي)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داده پردازي درعلوم اجتماعي(پاينده.اميدي نجف آبادي) نگارنده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کامل حساب ديفرانسيل(رياضي عمومي2)آدامز جلد2ق1(محمدي)جنگل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نگرشي بر مسائل آناليز حقيقي فولند (مقدم-شکرپور)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(حسن پور)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 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 علوم رايانه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حسن پور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حسن پور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مدار الکتريکي 1 (متدين) جهش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پيش دانشگاهي (ميرطالبي.دهقاني)د,يزد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رياضيات گسسته وترکيباتي/فاطمي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رياضيات مهندسي پيشرفته 2 کرويت سيگ.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V8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(آشينا)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سري قورت بده: تحقيق در عمليات 1 (فرهنگ)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محاسبات عددي(به همراه حل تست کارشناسي ارشد)اکبري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حل مسايل کنترل غيرخطي(امين زاده.محمدنژاد)آشينا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احتمال نظريه اطلاع وکد گذاري (مسيحا)خ.نصير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 باهندسه ترسيمي 1 عام خاکزاد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وانتگرال آدامز جلد1(نگارنده دانش)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اعداد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 رياضي عمومي 1 قسمت 2، نيکوکار   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علم کامپيوتر جلد 1 وحيدي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آناليز رياضي 2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خودآموز آناليز عددي 1(کرايه چيان)مهرابي  - پويش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احتمال واستنباط آماري ج 1 (تهران)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ديفرانسيل، ج1ق1(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توماس (هاشمي.نجفي)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مرودشت - کتابفروشي هاشمي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ديفرانسيل، ج1ق2 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توماس (هاشمي-نجفي)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مرودشت - کتابفروشي هاشمي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 ج1ق1 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توماس (هاشمي.نجفي)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مرودشت - کتابفروشي هاشمي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2000 سوال و تست اقتصاد خرد (محسن نظري)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2000 اقتصاد کلان (نظري)    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.کليه رشته ها کارشناسي   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احتمالات و آمار مهندسي 2 ايوزيان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122702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 (ناصحي فر)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منطق براي رياضيدانان(هميلتن) آستان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 (بازرگان لاري) د.شيراز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122846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برگزيده آدامز ج1-محمدي راد/جنگل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مقدماتي(بويس)بابايي-ظهوري زنگنه   شيخ بهايي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معمولي وکاربردآنها(تقي زاده)د.گيلان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علوم رياضي(ابراهيمي-محمودي)د.بهشتي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جبر خطي(هافمن)د.همدان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 سازي رياضي ؛ مهرگان (کد 734)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مسايل آمار کاربردي(بازرگان لاري) آييژ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وانتگرال،جلد1 ق1 ،ليتهلد*فاطمي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واحتمالات مهندسي مشکاني  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رياضي (صميمي)  دانشگاه مازندران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123298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داوري تجاري بين المللي؛ شيروي   (1639)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وانتگرال،جلد 2 توماس سيمرغ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2232.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مهندسي پيشرفته (فيض ديزجي)د،تهران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احتمال (شلدون راس)عالم زاده  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کامل حساب ديفرانسيل(رياضي عمومي1)آدامز,ج1ق2(محمدي راد)جنگل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عددي (دهقان)فن آوران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وانتگرال جلد1ق1(استوارت)علوم ايران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آناليز عددي (کرايه چيان)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(1و2) شهرياري     امير 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 گسسته گريمالدي (سلطاني-کرمي)عبادي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کتابسراي عبادي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سنجي بالتاجي (باقري.طالب لو)  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خطي بازارا (تک جلدي) نشرکتاب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بازارها ونمادهاي مالي (تهراني)دانشگاه 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شبکه عصبي درامور مالي (راعي)نگاه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احتمالات آمار کاربردي (والپول-يعقوبي فر)ناقوس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آموزش رياضي (علم الهدايي)  نما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ديفرانسل (آدامز-جمشيدي)جلد2 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ديفرانسيل،جلد1قسمت2(آدامز-جمشيدي)صفار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ماليه عمومي براي دانشجويان علوم انساني ؛ توکلي (کد 687)سمت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واحتمالات کاربردي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 دانشگاهي ومقدماتي،جلد 1 (دکتر جعفريه)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 حميد جعفريه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عالي مهندسي (نورزاد-صيرفيان)سيماي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پايه ارجمند فر   د.آزاد اسلامي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براي رشته آمار ؛ فرهادي (کد 177)سمت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استنباطي:گزيده ازتحليل آماري تک متغير؛سرمد (کد 932)سمت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عملي پژوهش کيفي رفتاري ؛ هومن (کد 1063)سمت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وانتگرال،جلد1  ليتهلد-عالم زاده ؛ 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آماري پتريا-بهتاج  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نوين، جلد 1 (1210)سمت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جامع مباني احتمال . 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مباني جبر (فقيهي) 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مقدماتي (منصور فر)دانشگاه 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برآمار رياضي (هاگ- ايزد دوستدار)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 2(توماس-نورعليشاهي)نيازدانش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آناليز هارمونيک(غفاري)د.سمنان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ارزيابي طرح هاي صنعتي (مجيديان) س.م.صنعتي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برنظريه محاسبات،ج1 مايکل سيپسر(شيرعلي)د.يزد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حقوق ودستمزد  (رونق.مسيحي)فرمنش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روش تحقيق (رياضي)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موجودي (عبدالله زاده)نگاه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حساب ديفرانسيل (1)توماس.عالم زاده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V10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حساب ديفرانسيل (2)توماس.عالم زاده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V10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گراف (رابين جي.ويلسن - بي آزار)  دانشگاه گيلان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 2 جلد 2 (کرايه چيان)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(ده مرده) بعثت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؛ هافمن  نگارنده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(ک . ک) مدرسان 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پروژه (نادري پور) کوهسار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 سيمونز-يعقوبي فر  سها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براي رشته رياضي . جعفرزاده-ميرميران(1354)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واحتمال مهندسي (علامت ساز) نوپردازان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 (کرايه چيان) جلفا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سنجي به زبان ساده (صميمي)د.مازندران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آناليز عددي (بابليان)فاطمي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3264.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بازارها و نهادهاي مالي (نوراني-نوربخش)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سرمايه گذاري بورس اوراق بهادار  (کيوانفر)د.تهران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(اسمعيل نيا-کلانتري-نيسي)س.دانش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پايه براي علوم اجتماعي (344)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برگزيده نظريه هاي سازمان و مديريت ؛نيکواقبال (361)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غير خطي ؛ حميدي زاده (631)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بازيها و کاربردهاي آن (1652)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رياضي با رويکرد ايستايي (1753)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124231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، ج1ق2 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توماس (هاشمي.نجفي)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مرودشت - کتابفروشي هاشمي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2 (برهمان)نما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مباني احتمال (شلدون راس)کيان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رفسنجاني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رفسنجاني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 براي معلمان(نسخه مدرس)آبي    مدرسه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گسسته (رسولي)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 2 ليتهلد عالم زاده  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مقدماتي  (579)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 (مارون.عالم زاده)   نگارنده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جبر خطي علمي فني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مباني جبر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3302.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(راشد محصل)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براقتصاد سنجي مالي،جلد 1(پروکز)بدري-عبدالمجيد*نص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کاربردي  کارداني(362)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ترکيبات (فاطمه نوراني)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پيشرفته *د.آزاد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ديفرانسيل؛ج 1ق1(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توماس.کاظمي (شريف.فاطمي)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سياستهاي پولي مالي (هاشمي)جهادتهران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 و کاربرد آن درمديريت،جلد 1 عادل آذر  زانيس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آمار و کاربرد آن درمديريت ، جلد 2  عادل آذر   کيان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مقدماتي (دارابي) دانش نگار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سرمايه گذاري دربورس اوراق بهادار (شهرآبادي)بورس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حسابگان ديفرانسيل وانتگرال؛جلد2(استوارت.علامت ساز)د.اصفهان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 -دانشگاه اصفهان (حکمت)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مجموعه (ميرزاخاني)فاطمي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(شکرزاد) 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 کاربردي (681) نيکوکار 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124602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همراه باپاسخ تمرينات(عرفانيان)سناباد 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تحليل آماري 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(بامني مقدم) شرح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(هاشمي.کرمي.نجفي)آموزش وسنجش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احتمال متغيير و فرآيند تصادفي،جلد1(پاپوليس.دياني)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نص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 پيشرفته(ميرزايي)د.اصفهان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 -دانشگاه اصفهان (حکمت)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(محمدي حسن آبادي) د.اصفهان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 -دانشگاه اصفهان (حکمت)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رياضيات مهندسي 2 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124662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علوم رياضي 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افست رياضي مهندسي کرويت سينگ .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مسائلي در جبر پيشرفته (کاظمي فر) گوتنبرگ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احتمال متغيير و فرآيند تصادفي،جلد2(پاپوليس-دياني)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V.4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نص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مهارت مساله يابي وتصميم گيري(بهنام واحدي)افلاطون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فروش د رمحل(روزانه)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 علم اقتصاد (گريگوري منکيو-ارباب) نشرني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124775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ماليه  و بودجه عمومي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آماري پيشرفته (صدقياني) هستان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رياضيات مهندسي پيشرفته،جلد2(کرويت سينگ)کرمي-حقاني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معادلات ديفرانسيل، جلد2 (کريمي)نصير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احتمالات وآمار مهندسي،جلد 2 (ايوازيان.واقفي)ترمه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کد گذاري و کد گشايي اطلاعات(حجت ا... حميدي)خ.نصير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مهندسي (بيژن طائري) ج.اصفهان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تحليل رگرسيون کاربردي(رضائي-سلطاني)ص.اصفهان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ديفرانسيل، جلد 2 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 توماس (هاشمي.نجفي)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مرودشت - کتابفروشي هاشمي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احتمال شلدون راس(ويراست 7) آييژ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124988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ارشد (انصاري) راهيان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تحليل آماري 1 (بامني مقدم-اسمعيلي)شرح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و دکتري*مباني آناليز رياضي (محمدعلي رضواني)پوران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فرمول ها و جداول استاد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 .جلد2 سيلورمن  د.همدان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جبر خطي اونان (خيرالهي) د.همدان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 انتگرال،ق اول ج2(استوارت)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کوشا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عددي و کاربردها،جلد 2 (نات داتا.توتونيان) 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125228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نخستين درس در رياضيات گسسته(اندرسن.اسماعيلي)ص.اصفهان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آمارسنجش واندازه گيري درتربيت بدني دکتري(صالحي.حومنيان)راهيان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مجموعه رياضي . 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مجموعه آمار  . دانش بيگي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 عمومي2 آپوستل(محمدي راد)آذرباد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 (اقتصاد  مديريت حسابداري)محموديان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باحساب تانسوري و نسبيت(لاودن-بهفروز)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استدلال آماري در علوم رفتاري،جلد 1  ج.دانشگاهي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دولتي رياضي .ساد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دولتي رياضي کاربردي.ساد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دستگاه ديناميکي(دبليو هرش.زنگنه)ص.اصفهان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خلاقيت رياضي،جلد 1(پوليا-شهرياري)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ديفرانسيل،جلد1 بويس.يعقوبي فر   سها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125509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ديفرانسيل،جلد 2 بويس.يعقوبي فر   سها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عددي و کاربردها،جلد1(نات.داتا-توتونيان)ف.مشهد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آماري (مک کواري-رجبعلي)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معادلات ديفرانسيل،سيمونز (توحيدي)دانش نگار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محض ساد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پيشرفته(برادران رحيمي)ف.مشهد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 محاسبات عددي(متيوز.توتونيان)ف.مشهد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احتمال فازي     باهنرکرمان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جبر 1  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ترکيبيات 1  (عليپور)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(يوسفي) آييژ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رياضي عمومي 1 (693) سراسري-آزاد *نيکوکار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پيشرفته،جلد2 (زيل-شيدفر) امام حسين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آماري (شکرچي زاده) ج.اصفهان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بهينه سازي توابع مهندسي با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(دباغ تبريزي)صفار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1 سيلورمن  ققنوس  (پويش)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ديفرانسيل،جلد 1 سيلورمن 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2  (سيلورمن)ققنوس    (پويش انديشه)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2961.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 تکنيک مدرن و کاربردها(فولند-صباغيان)د.تهران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مباني احتمال؛قهرماني(شاهکار_بزرگ نيا)ارسلان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کمک به کودکان دريادگيري رياضي(نوروزيان) مدرسه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مدرسه‏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دايره المعارف رياضيات (سيد صدر)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ديفرانسيل؛جلد2 (جديدخاص)سيلورمن(لطفي)دانشجو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مسايل رياضي مهندسي پيشرفته(کرويت سينگ.فرامرزي)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س.پايا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خريد و فروش سهام براساس مصوبات مجمع  چالش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کاربردي (ماريو تريولا)تهرانيان.بزرگ نيا  *ج.مشهد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ومباني برنامه ريزي کاربردي (حيدري) شهرآشوب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مسائل آناليز عددي*استونر.بوردن*(نامجو_کوثري)نشر کتاب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تجزيه آماري و برنامه نويسي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(پهلواني) ج.مشهد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خطي (ليبرمن)مدرس.آصف وزيري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پيشرفته و کاربرد آن در مهندسي روسازي(مقدس نژاد_ذاکري)ص.اميرکبير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ديفرانسيل،جلد 2 سيلورمن پويش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ديفرانسيل،جلد 1 سيلورمن پويش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(عرفانيان کاميابي) 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پايه هاي اساسي مدل يابي معادلات ساختاري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EQS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LISREL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(طالع پسند)د.سمنان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مقدماتي (قدرتي)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اول و آخر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آناليز حقيقي (عالم زاده)  صبور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دکتري راهيان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آناليز تابعي شوارتز(محمدي)د.مازندران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2000 سوال آمار و احتمالات مهندسي(ايوزيان حدادي)نگاه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دانش يابي داده ها مقدمه اي بر داده کاوي(همداني)ص.اصفهان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126632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گسسته(سيد جوادي)پارسه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126852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مسايل آمار و کاربرد آن در مديريت،جلد 2 (عادل آذر)بازتاب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126949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 مختلط(وحيدي.عليزاده)حفيظ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تست آمار و احتمال مهندسي (محسن طوراني) 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127150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(2) (ميرطالبي.دهقاني)   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مقدماتي*با مسائل حل شده*(عرفانيان.مير رضوي)سناباد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127333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مساله هاي مسابقات رياضي دانشجويي کشور85_52(ياحقي)م.نشر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127334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تبديل هاي هندسي2*رياضيات پيش دانشگاهي*(باقري)م.نشر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تبديل هاي هندسي3*رياضيات پيش دانشگاهي*(شفيعيها)م.نشر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چيست؟*کورانت.رابينز*(کاظمي)نشر 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کاربردي(هاشمي نژاد)نشر کتاب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127365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نظريه اعداد(استيلول_ميرزا وزيري)ف.مشهد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انتخابي از نظريه اعداد(محمد نارنجاني)ف.مشهد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رمز گشايي به روش رياضي(محموديان.درودي)م.نشر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ابتکار هايي در رياضيات*رياضيات پيش دانشگاهي*(هانسبرگر.کاظمي)م.نشر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مسابقه هاي رياضي دبيرستاني آمريکا4*پيش دانشگاهي*(مصحفي)م.نشر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اعداد گويا و گنگ*رياضيات پيش دانشگاهي1*(نيون-اخلاقي نيا)م.نشر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المپيادهاي رياضي آمريکا1972تا1986*پيش دانشگاهي*(محموديان.مطلق)م.نشر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المپياد هاي رياضي بين المللي1*پيش دانشگاهي*(گرايتزر_وحيدي)م.نشر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المپياد هاي رياضي بين المللي2*پيش دانشگاهي*(کلمکين.وحيدي)م.نشر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دانستنيهاي اعداد بزرگ*پيش دانشگاهي6*(ديويس.عميدي)م.نشر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مسابقه هاي رياضي دبيرستاني آمريکا1(سالکيند_جوادپور)م.نشر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مسابقه هاي رياضي دبيرستاني آمريکا2(سالکيند_کافي)م.نشر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مسابقه هاي رياضي دبيرستاني آمريکا3(سالکيند_اخلاقي نيا)م.نشر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مسابقه هاي رياضي مجارستان1(کورشاک-فاريابي)م.نشر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مسابقه هاي رياضي مجارستان2(کورشاک_ابراهيمي)م.نشر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اعداد متن و منبعي از مسائل(کوري-نشواديان)م.نشر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نيمصفحه پوانکاره*مدخلي بر هندسه جديد*(استال_جلوداري)م.نشر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جبري مقدماتي(ميلزريد_نهندي)م.نشر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 مسابقه هاي رياضي مجارستان3(ليو-نوري)م.نشر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مقدماتي مجموعه ها(ورشچاگين_حميدي)علوم رياضي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گام آخر مرحله دوم المپياد رياضي(ثقفيان)فاطمي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از ابتدا تا..جلد1(ارشک حميدي)علوم رياضي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ترکيبات3(عليپور)علوم رياضي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ترکيبات4(عليپور)علوم رياضي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سري قورت بده:آمار مهندسي (ايمن پور)ک.فرهنگ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سري قورت بده:مباني احتمال (ايمن پور) ک.فرهنگ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 ارشد 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مجرد باتاچاريا(خسروي)ص.اميرکبير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انتگرال توابع حقيقي(آقاسي.بهرامي.طاهريان)ص.اصفهان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نرم افزار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MAPle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(تقوي)کيان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127511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عمومي1*ويراست 6*(جمشيدي)جهش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عمومي2*ويراست6*(جمشيدي)جهش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(فريد برگ-عباسي)د.گيلان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79000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مانريسها وجبر خطي   (بيژن طاهري)ص.اصفهان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127615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انتگرال*استوارت*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جلد1قسمت2(عالم زاده)نيازدانش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جلد1قسمت1*استوارت*(عالم زاده)نياز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 (جعفري) فارابي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واحتمال 1 (حسابداري .مديريت)طوراني *  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127718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عددي (فرر)  افست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رياضيات گسسته ترکيباتي(گريمالدي)فاطمي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عمومي1 زاهدي سرشت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127730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2 زاهدي سرشت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کاربردآن در مديريت و حسابداري (دکتري) رنجبران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اثبات (دکتر هادي رنجبران)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عمومي(عرفانيان_داور پناه)مولف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 عمومي 1 (وحيد انصاري) پوران پژوهش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عاملي مدل سازي معادلات ساختاري و چند سطحي(سبحاني فر)د.امام صادق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77000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 رياضي مهندسي وکاربردهاي آن (بيات) 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رياضي(موحد منش_فتحي)توسعه علوم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و پخش کتاب ملکان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الگوريتمي وکاربردي گرافها*چارتراند/اولرمن (تشکري)ص.اميرکبير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کاربردي  (حسن اشرف)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ديفرانسيل،جلد 1 (آقاسي) 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احتمال و آمار رياضي(فواد بيگي)مدرسان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2526.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غير خطي*نامقيد*در تحقيق در عمليات(اصغرپور)د.تهران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تحقيق در عمليات*برنامه ريزي غير خطي و شبکه(وينستون/حسني)د.شاهرود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تصادفي (ميرحسني.خليق)ص.اميرکبير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رياضيات پيش دانشگاهي (ابراهيم بقا) حفيظ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 2  (خواجوي) 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 جلد 1 (کمال عقيق)ماندگار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128187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تفاضلات متناهي درحل عددي بامعادلات ديفرانسيل جزئي(امين عطائي)خ.نصير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128205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پايه ارشد (تقي زاده انصاري) 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128279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تست هاي رياضي مهندسي به روش رد گزينه  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، جلد 2 (آقاسي)  نگاه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300 تست پرتکرار رياضيات عمومي 1 (معتقدي.شکرزاد)سري عمران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300 تست پرتکرار رياضيات عمومي 2 (معتقدي.شکرزاد)سري عمران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 ‏شريفيان ‏(سري عمران)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رهيافت حل مساله در آناليز عددي پيشرفته (استوئر)وحيدي*دانش.نگار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 انتگرال2*آدامز*(عالم زاده)نگارنده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128403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عمومي1*آزاد غيرانتفاعي*نيکوکار646(بحري_مصلحي)گ.علوم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128404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عمومي2*نيکوکار665(پارسا مقدم_صفريان بحري)گسترش.ع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سوالات رياضي کاربردي/مدرسان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128453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رياضي محض*جبر آناليز*مدرسان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آمار/مدرسان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معادلات ديفرانسيل عادي (حصارکي.رومي)ص.شريف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 يابي تجهيزات مدل رياضي پايه وروشهاي حل(سيف برقي.قبادي)شريف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عددي (شريعتي.رمضاني) ص.شريف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انتگرال*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V12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*توماس(خاتمي_يوسفي)هيمه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هيمه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 (مياندوراق-محمودي) هيمه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مرکز-توزيع و پخش کتاب دانشگاهي تهران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128790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آدامز جلد 1 ق 1     جنگل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تجزيه و تحليل  آماري (ترابي) ج.مشهد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نظريه حلقه (دوا) 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1896.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 احتمالات و آمار (زالي.شبستري)د.تهران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128891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رياضي فلسفه طبيعي (نيوتن-شيخ باقري)ني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مشتري مداري (شعبان الهي)چ.نشربازرگاني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3371.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بهينه سازي غير خطي (محمدپور زرندي)د.تهران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شبکه هاي فضايي و احجام هندسي(رضواني)آزاد 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مشهد-کتابفروشي ميلان افزار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128957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رياضي  (طاهر لطفي) نورعلم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129107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مهندسي پيشرفته(حاجي جمشيدي)صفار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129108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آماراصول و روشها ، جلد 2 جانسون-باتاچاريا (فتاح ميکائيلي)ارکان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129217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احتمال (عين الله پاشا) د.ت.معلم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51000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عددي (مختاري)   ص.اصفهان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الگوريتم جستجوي ممنوع*گلوور.لاگونا(بهشتي نيا-رجب پور)سمنان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اغتشاشات تکين با استفاده از مقياس چندگانه(گاوزن)د.سمنان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129337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و کاربرد آن(ابو نوري)د.سمنان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ابزارهاي رياضي براي اقتصاد(تارکينگتون_عرفاني)د.سمنان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مقدمه اي بر اقتصاد سنجي*تحليل سري زماني و مدل هاي پانل ديتا*گري کوپ(مداح)د.سمنان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 يک متغيره مختلط(تهراني_نوروزي)د.يزد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يــزد - شـهـرکـتــاب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129376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معمولي(سهرابي_عليخاني)د.يزد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يــزد - شـهـرکـتــاب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73500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منطق فازي و کاربرد آن در مديريت(فخرالديني_عادل آذر)د. 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بهينه سازي خطي(بيد آبادي)د.يزد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129395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نظريه محاسبات1(سيپسر_شهرضا)د.يزد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129419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انتگرال نا معين وروشهاي محاسبه آنها(ايزديان)خراسان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 متغير مختلط  (سيلورمن) 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 مختلط وتئوري توابع تحليلي (سعيد شمس)ج.تهران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توپولوژي (بنجامين سيمز) د.اصفهان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مسائلي در هندسه ترسيمي (آرتمويچ)جهاد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نظريه کد گذاري (محمد مالک قائيني) 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ومسائل متغيرهاي مختلط (عالم زاده) نوپردازان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مسائلي در آناليز مختلط  (ولکويسکي) ج.اصفهان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مسئله هاي در آمار و احتمال(نعمت الهي)جعفري* شرح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129622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تاريخ  هندسه (ويتلي ايوز-شفيعيها)علمي فرهنگي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 رياضيات چه مي دانيم؟ ((وارويک سوير-شفيعيها)علمي فرهنگي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 خطي کاربردي (بازرگان لاري) د.شيراز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129667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دانشگاهي*علوم جغرافيايي*(حسيني)گوتنبرگ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تاريخ جبر    مبتکران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عددي1(ايزديان_فراهي)د.آزاد 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مباحثي در توابع مختلط(ايزديان_امياري)د.آزاد 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حقيقي*به همراه حل مسئله تکميلي*(خانه گير)آزاد 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دايره المعارف مدل هاي مالي1(رودپشتي_رياحي)ترمه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متغير هاي مختلط*استيون جي*کرانتس(آبکار)م.نشر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علم الگوها*جستجوي نظم در زندگي*دولين(دانش)م.نشر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جبر(ابراهيمي_سالمکار)م.نشر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129871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مهندسي(عراقي زاده)اديبان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گسسته(عراقي زاده)اديبان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129960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گروه و جبرلي  (دکتر رضوي)   ص.اميرکبير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130064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 در مديريت و اقتصاد1(صفاري_حق شناس)آواي نور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دزفول_کتابفروشي رشد(اماني)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130069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گام به گام روش سلسله مراتبي تصميم گيري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AHP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&amp;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ANP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(شريفيان)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 xml:space="preserve">آقاي شريفيان(سلسله مراتبي تصميم گيري </w:t>
            </w: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  <w:t>AHP</w:t>
            </w: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130094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الفباي المپياد رياضي (محمد آبادي)دانش پژوهان جوان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فروش د رمحل(روزانه)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130095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ترکيبي المپياد(عليپور)نشر الگو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فروش د رمحل(روزانه)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تئوري اعداد(مهدي صفا)خوشخوان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130097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الگوريتم ها(يحيي تابش)فاطمي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130098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گراف ها(محموديان_فولادي)فاطمي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130368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آناليز عددي (اي.اتکينسن-دانايي)م.نشر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130378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پايه1(عبادي_ترکمني رهبر)ترمه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130544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معادلات ديفرانسل مقدماتي،جلد1(بويس)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V9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*حق پرست*علوم ايران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130663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اقليدسي و نااقليدسي وبسط آن(گرينبرگ.شفيعيها)م.نشر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مباني احتمال (شلدون راس.حسيني پناه)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V.8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*نشرکتاب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تشريح مسائل جبر خطي*هافمن*کنزي(شاهي فرد)اميد انقلاب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جبر  (بيژن طائري) د.اصفهان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130736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 2 (استوارت.عالم زاده)نياز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130800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کاربردي 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پيش دانشگاهي1(آراني_ثروهش)علوي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3397.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آمارپيشرفته کاربردي همراه با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spss(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نايبي)د.تهران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130892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 وانتگرال،جلد1 ق 2   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130893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ديفرانسيل،جلد 2  آدامز   * آذرباد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130914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تمرين رياضي عمومي 1 دهقاني - طالبي ( د يزد)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ديفرانسيل،جلد 2 .آدامز    آينددانش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بودجه ريزي عمومي  (کد 1559)   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131047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لذت انديشه رياضي   (شارعودي) علمي فرهنگي</w:t>
            </w:r>
          </w:p>
        </w:tc>
        <w:tc>
          <w:tcPr>
            <w:tcW w:w="2835" w:type="dxa"/>
            <w:vAlign w:val="bottom"/>
          </w:tcPr>
          <w:p w:rsidR="00AB05FE" w:rsidRPr="00D16D7A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D16D7A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131059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خلاقيت رياضي جلد 2 (جورج پوليا)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چگونه مسئله شيمي را حل کنيم؟  جورج پوليا    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کودکياري(اصول وتئوري بازي هادردوره پيش ازدبستان)مجيب *فاطمي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131066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سري زماني(ويليام دبليو-نيرومند) ف.مشهد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ماليه عمومي و تعيين خط مشي دولتها(جمشيد پژويان) پيام نور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و پخش کتاب ملکان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131168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تست ارشد مديريت مالي     ک.فرهنگ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131188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پيشرفته،جلد1(کريزيگ)ظهوري زنگنه.جهانديده*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V.10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.همراه علم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همراه علم (آوند دانش)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131189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گسسته  ملي     ققنوس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131216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با مشتقات جزئي /حصارکي/شريف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131229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مهندسي  ويژه فني مهندسي(نريماني فر)  آريا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131260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توابع مختلط/دانش پژوهان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 2(آپوستل-عالم زاده) 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131290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آناليز مدرن/شباهنگ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شباهنگ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وانتگرال(رياضي عمومي1)آپوستل-محمدي راد*نياز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131325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ج1/آدامز/طباطبايي/آينده 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وتحليل رگرسيون /نياکي/دانشگاه 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131361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 /ميپل/د.شريف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131413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حساب ديفرانسيل1/1/نوآور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131473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عمومي عرفانيان اميدوار/سخن گستر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معمولي(فني،مهندسي.علوم پايه)کرمعلي.بيات*نياز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131672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شتاب دهي   آريانا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اپتيک (مجيدي ذوالبنين)  جمال هنر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جمال‏ هنر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132041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افست رياضيات مقدماتي /استورات/نياز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132301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آموزشي رياضي و آمار (ارشد و دکتري) رضاپور *مدادچوبي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مداد چوبي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132315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رياضي عمومي 2 ج 2  نيکوکار    آزاده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132438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مالي،جلد1(شباهنگ)نشريه 92 *سازمان حسابرسي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مالي،جلد2 (شباهنگ)نشريه 102*سازمان حسابرسي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132440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شرکت سهامي عام نمونه صورت هاي مالي(نشريه 166)سازمان حسابرسي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132441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نهادهاي پولي و مالي  (مدورا)شهرآبادي-رحماني*سازمان بورس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132642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مهندسي تحليلي:شامل حل معادلات(ابوالقاسمي)جهاددانشگاهي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132645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مالي براي کارآفرينان (راجرز-هستي چيت)   ج.د.تهران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هاي پولي و مالي بين المللي (مشبکي) ج.تهران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132651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فرآيندهاي تصادفي در مالي (حسنلو،عبده تبريزي)نياز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132677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حساب ديفرانسيل توماس ج 1 قسمت 1/پويش انديشه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132678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 حساب ديفرانسيل توماس ج 1 قسمت 2/پويش انديشه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انتشارات-پويش انديشه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132683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1/پارسه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132684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حسابرسي   پارسه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132701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 انتگرال،جلد 1ق2/توماس/نيازدانش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132743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نظريه مدولها (ياسمي،پورنکي)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V.2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*شريف-فاطمي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132748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وانتگرال،جلد1ق1(استوارت)جمشيدي*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V.8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132749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وانتگرال،جلد1ق2(استوارت)جمشيدي*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V.8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132750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احتمالات مهندسي  (فرامرزي)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132799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مسايل رياضي پيش دانشگاهي(دهقاني،فرشي)د.يزد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132808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آمار واحتمالات مهندسي،جلد 1 ايوازيان *ترمه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132820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معادلات ديفرانسيل (نامداريان)  علوم پويا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132839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ابزارهاي رياضي در فيزيک پايه 1(موسوي) نيازدانش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132880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حساب ديفرانسيل وانتگرال،جلد2(استوارت)جمشيدي*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V.8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*صفار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132886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نـشـر و پـخـش راســـا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132893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3300.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تابعي کاربردي (فيض ديزجي) 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132896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تمرين نظريه بازيها وکاربرد آن (عبدلي) ج.تهران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132906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سازمان هاي پولي و مالي (شيرکوند) مهربان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132923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جبرخطي عددي /صنعتي اصفهان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هوش مکعب هاي کهس (روان سنجي)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133074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اندازه و انتگرال (بهرامي-فضلي) حفيظ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133154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پايه نيکوکار(688)گسترش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133155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مقدماتي /نيکوکار(595)گسترش علوم پايه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133156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عمومي 1/نيکوکار(646)گسترش علوم پايه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133212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کارشناسي ارشد آمار نظري (احتمال وکاربرد)جلد 1 *پردازش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133310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2501.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سنجي:مباني و روشها (عباسي نژاد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133352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 مهندسي ؛ نيکوکار (کد 672)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133435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پايه و مقدمات آمار ؛ اميرتاش (کد 649) 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133458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رياضي روشها وکاربردها کد(1076)سمت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72000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133481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هندسه مسطحه:از مقدمات تا المپياد (احمدپور-مسگري)خوشخوان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 محمود ابراهيمي موبد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AB05FE" w:rsidRPr="009A4487" w:rsidTr="00AB05FE">
        <w:trPr>
          <w:jc w:val="center"/>
        </w:trPr>
        <w:tc>
          <w:tcPr>
            <w:tcW w:w="845" w:type="dxa"/>
          </w:tcPr>
          <w:p w:rsidR="00AB05FE" w:rsidRPr="00F20A39" w:rsidRDefault="00AB05FE" w:rsidP="00AB05FE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133482</w:t>
            </w:r>
          </w:p>
        </w:tc>
        <w:tc>
          <w:tcPr>
            <w:tcW w:w="5386" w:type="dxa"/>
            <w:vAlign w:val="bottom"/>
          </w:tcPr>
          <w:p w:rsidR="00AB05FE" w:rsidRPr="00AB05FE" w:rsidRDefault="00AB05FE" w:rsidP="00AB05FE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روش هاي آماري 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SPSS IBM</w:t>
            </w:r>
            <w:r w:rsidRPr="00AB05FE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(کد 581) گسترش</w:t>
            </w:r>
          </w:p>
        </w:tc>
        <w:tc>
          <w:tcPr>
            <w:tcW w:w="2835" w:type="dxa"/>
            <w:vAlign w:val="bottom"/>
          </w:tcPr>
          <w:p w:rsidR="00AB05FE" w:rsidRPr="00AB05FE" w:rsidRDefault="00AB05FE" w:rsidP="00AB05FE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AB05FE" w:rsidRPr="00AB05FE" w:rsidRDefault="00AB05FE" w:rsidP="00AB05F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AB05FE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</w:tbl>
    <w:p w:rsidR="00946334" w:rsidRDefault="00946334" w:rsidP="009324EB">
      <w:pPr>
        <w:rPr>
          <w:rFonts w:ascii="Times New Roman" w:hAnsi="Times New Roman" w:cs="B Nazanin"/>
          <w:sz w:val="20"/>
          <w:szCs w:val="20"/>
          <w:lang w:bidi="fa-IR"/>
        </w:rPr>
      </w:pPr>
    </w:p>
    <w:p w:rsidR="00946334" w:rsidRDefault="00946334">
      <w:pPr>
        <w:rPr>
          <w:rFonts w:ascii="Times New Roman" w:hAnsi="Times New Roman" w:cs="B Nazanin"/>
          <w:sz w:val="20"/>
          <w:szCs w:val="20"/>
          <w:lang w:bidi="fa-IR"/>
        </w:rPr>
      </w:pPr>
      <w:r>
        <w:rPr>
          <w:rFonts w:ascii="Times New Roman" w:hAnsi="Times New Roman" w:cs="B Nazanin"/>
          <w:sz w:val="20"/>
          <w:szCs w:val="20"/>
          <w:lang w:bidi="fa-IR"/>
        </w:rPr>
        <w:br w:type="page"/>
      </w:r>
    </w:p>
    <w:p w:rsidR="00A9546A" w:rsidRPr="00A9546A" w:rsidRDefault="00203722" w:rsidP="009324EB">
      <w:pPr>
        <w:rPr>
          <w:rFonts w:ascii="Times New Roman" w:hAnsi="Times New Roman" w:cs="B Nazanin"/>
          <w:sz w:val="20"/>
          <w:szCs w:val="20"/>
          <w:rtl/>
          <w:lang w:bidi="fa-IR"/>
        </w:rPr>
      </w:pPr>
      <w:bookmarkStart w:id="0" w:name="_GoBack"/>
      <w:bookmarkEnd w:id="0"/>
      <w:r w:rsidRPr="00203722">
        <w:rPr>
          <w:noProof/>
          <w:rtl/>
        </w:rPr>
        <w:lastRenderedPageBreak/>
        <w:pict>
          <v:rect id="Rectangle 14" o:spid="_x0000_s1028" style="position:absolute;margin-left:-32.9pt;margin-top:676.45pt;width:622.7pt;height:74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" fillcolor="white [3212]" strokecolor="white [3212]" strokeweight="1pt"/>
        </w:pict>
      </w:r>
      <w:r w:rsidRPr="00203722">
        <w:rPr>
          <w:noProof/>
          <w:rtl/>
        </w:rPr>
        <w:pict>
          <v:rect id="Rectangle 11" o:spid="_x0000_s1027" style="position:absolute;margin-left:-38.8pt;margin-top:-55.9pt;width:622.7pt;height:74.6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" fillcolor="white [3212]" strokecolor="white [3212]" strokeweight="1pt"/>
        </w:pict>
      </w:r>
    </w:p>
    <w:sectPr w:rsidR="00A9546A" w:rsidRPr="00A9546A" w:rsidSect="00946334">
      <w:headerReference w:type="default" r:id="rId8"/>
      <w:footerReference w:type="default" r:id="rId9"/>
      <w:pgSz w:w="11907" w:h="16839" w:code="9"/>
      <w:pgMar w:top="1701" w:right="616" w:bottom="993" w:left="567" w:header="720" w:footer="0" w:gutter="0"/>
      <w:pgNumType w:start="2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89" w:rsidRDefault="00C91B89" w:rsidP="00710B6C">
      <w:pPr>
        <w:spacing w:after="0" w:line="240" w:lineRule="auto"/>
      </w:pPr>
      <w:r>
        <w:separator/>
      </w:r>
    </w:p>
  </w:endnote>
  <w:endnote w:type="continuationSeparator" w:id="0">
    <w:p w:rsidR="00C91B89" w:rsidRDefault="00C91B89" w:rsidP="007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34" w:rsidRPr="00D81DBC" w:rsidRDefault="00203722" w:rsidP="00710B6C">
    <w:pPr>
      <w:pStyle w:val="Footer"/>
      <w:bidi/>
      <w:rPr>
        <w:rFonts w:cs="B Titr"/>
        <w:rtl/>
        <w:lang w:bidi="fa-IR"/>
      </w:rPr>
    </w:pPr>
    <w:r w:rsidRPr="00203722">
      <w:rPr>
        <w:noProof/>
        <w:sz w:val="20"/>
        <w:szCs w:val="20"/>
        <w:rtl/>
      </w:rPr>
      <w:pict>
        <v:rect id="Rectangle 12" o:spid="_x0000_s4097" style="position:absolute;left:0;text-align:left;margin-left:-31pt;margin-top:-6.2pt;width:610.9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bkwIAAK8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" fillcolor="#fc0" strokecolor="#fc0" strokeweight="1pt"/>
      </w:pict>
    </w:r>
    <w:r w:rsidR="00946334" w:rsidRPr="00D81DBC">
      <w:rPr>
        <w:rFonts w:cs="B Titr" w:hint="cs"/>
        <w:rtl/>
        <w:lang w:bidi="fa-IR"/>
      </w:rPr>
      <w:t>آدرس : تهران ،‌خ منیری جاوید ، بن بست توحید پ 4 واحد 1 / تلفن :66959930/66959936/09128992985/09126126923</w:t>
    </w:r>
  </w:p>
  <w:p w:rsidR="00946334" w:rsidRDefault="00946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89" w:rsidRDefault="00C91B89" w:rsidP="00710B6C">
      <w:pPr>
        <w:spacing w:after="0" w:line="240" w:lineRule="auto"/>
      </w:pPr>
      <w:r>
        <w:separator/>
      </w:r>
    </w:p>
  </w:footnote>
  <w:footnote w:type="continuationSeparator" w:id="0">
    <w:p w:rsidR="00C91B89" w:rsidRDefault="00C91B89" w:rsidP="007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2229003"/>
      <w:docPartObj>
        <w:docPartGallery w:val="Page Numbers (Top of Page)"/>
        <w:docPartUnique/>
      </w:docPartObj>
    </w:sdtPr>
    <w:sdtContent>
      <w:p w:rsidR="00946334" w:rsidRPr="00D81DBC" w:rsidRDefault="00203722" w:rsidP="00F60E6A">
        <w:pPr>
          <w:pStyle w:val="Header"/>
          <w:ind w:left="-864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Rectangle 7" o:spid="_x0000_s4102" style="position:absolute;left:0;text-align:left;margin-left:-34.25pt;margin-top:30.9pt;width:610.95pt;height:3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jnkgIAAK0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" fillcolor="#fc0" strokecolor="#fc0" strokeweight="1pt"/>
          </w:pict>
        </w:r>
        <w:r>
          <w:rPr>
            <w:noProof/>
            <w:sz w:val="20"/>
            <w:szCs w:val="20"/>
          </w:rPr>
        </w:r>
        <w:r>
          <w:rPr>
            <w:noProof/>
            <w:sz w:val="20"/>
            <w:szCs w:val="20"/>
          </w:rPr>
          <w:pict>
            <v:group id="Group 1" o:spid="_x0000_s4098" style="width:113.25pt;height:18.7pt;mso-position-horizontal-relative:char;mso-position-vertical-relative:line" coordorigin="614,660" coordsize="864,374">
              <v:roundrect id="AutoShape 42" o:spid="_x0000_s4101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100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9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946334" w:rsidRPr="00A65CED" w:rsidRDefault="00203722" w:rsidP="00DF0F24">
                      <w:pPr>
                        <w:bidi/>
                        <w:rPr>
                          <w:rFonts w:cs="B Mitra"/>
                          <w:color w:val="000000" w:themeColor="text1"/>
                        </w:rPr>
                      </w:pPr>
                      <w:r w:rsidRPr="00203722">
                        <w:rPr>
                          <w:rFonts w:cs="B Mitra"/>
                          <w:color w:val="000000" w:themeColor="text1"/>
                        </w:rPr>
                        <w:fldChar w:fldCharType="begin"/>
                      </w:r>
                      <w:r w:rsidR="00946334" w:rsidRPr="00A65CED">
                        <w:rPr>
                          <w:rFonts w:cs="B Mitra"/>
                          <w:color w:val="000000" w:themeColor="text1"/>
                        </w:rPr>
                        <w:instrText xml:space="preserve"> PAGE    \* MERGEFORMAT </w:instrText>
                      </w:r>
                      <w:r w:rsidRPr="00203722">
                        <w:rPr>
                          <w:rFonts w:cs="B Mitra"/>
                          <w:color w:val="000000" w:themeColor="text1"/>
                        </w:rPr>
                        <w:fldChar w:fldCharType="separate"/>
                      </w:r>
                      <w:r w:rsidR="001B7DD8" w:rsidRPr="001B7DD8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286</w:t>
                      </w:r>
                      <w:r w:rsidRPr="00A65CED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  <w:r w:rsidR="00946334" w:rsidRPr="00D81DBC">
          <w:rPr>
            <w:rFonts w:cs="B Titr" w:hint="cs"/>
            <w:sz w:val="26"/>
            <w:szCs w:val="26"/>
            <w:rtl/>
          </w:rPr>
          <w:t xml:space="preserve">پخـش کتـــاب آریــــا / </w:t>
        </w:r>
        <w:r w:rsidR="00946334">
          <w:rPr>
            <w:rFonts w:cs="B Titr" w:hint="cs"/>
            <w:sz w:val="26"/>
            <w:szCs w:val="26"/>
            <w:rtl/>
          </w:rPr>
          <w:t xml:space="preserve">آمار و ریاضیات         </w:t>
        </w:r>
        <w:r w:rsidR="00946334" w:rsidRPr="00D81DBC">
          <w:rPr>
            <w:rFonts w:cs="B Titr" w:hint="cs"/>
            <w:sz w:val="26"/>
            <w:szCs w:val="26"/>
            <w:rtl/>
          </w:rPr>
          <w:t xml:space="preserve">                            </w:t>
        </w:r>
        <w:r w:rsidR="00946334">
          <w:rPr>
            <w:rFonts w:cs="B Titr" w:hint="cs"/>
            <w:sz w:val="26"/>
            <w:szCs w:val="26"/>
            <w:rtl/>
          </w:rPr>
          <w:t xml:space="preserve">              </w:t>
        </w:r>
        <w:r w:rsidR="00946334" w:rsidRPr="00D81DBC">
          <w:rPr>
            <w:rFonts w:cs="B Titr" w:hint="cs"/>
            <w:sz w:val="26"/>
            <w:szCs w:val="26"/>
            <w:rtl/>
          </w:rPr>
          <w:t xml:space="preserve">                                              </w:t>
        </w:r>
      </w:p>
    </w:sdtContent>
  </w:sdt>
  <w:p w:rsidR="00946334" w:rsidRDefault="00946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78"/>
    <w:multiLevelType w:val="hybridMultilevel"/>
    <w:tmpl w:val="A02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D4E"/>
    <w:multiLevelType w:val="hybridMultilevel"/>
    <w:tmpl w:val="9E5A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C65"/>
    <w:multiLevelType w:val="multilevel"/>
    <w:tmpl w:val="26FACB92"/>
    <w:lvl w:ilvl="0">
      <w:start w:val="1"/>
      <w:numFmt w:val="decimal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992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40A"/>
    <w:rsid w:val="0001044C"/>
    <w:rsid w:val="00031A27"/>
    <w:rsid w:val="00042BEE"/>
    <w:rsid w:val="000568F5"/>
    <w:rsid w:val="00077469"/>
    <w:rsid w:val="001057B1"/>
    <w:rsid w:val="00133669"/>
    <w:rsid w:val="00144E47"/>
    <w:rsid w:val="00161BFB"/>
    <w:rsid w:val="00177483"/>
    <w:rsid w:val="00190346"/>
    <w:rsid w:val="001B49D5"/>
    <w:rsid w:val="001B7DD8"/>
    <w:rsid w:val="001F632F"/>
    <w:rsid w:val="00203722"/>
    <w:rsid w:val="00206AF5"/>
    <w:rsid w:val="00216A1C"/>
    <w:rsid w:val="00223B86"/>
    <w:rsid w:val="00272715"/>
    <w:rsid w:val="00307273"/>
    <w:rsid w:val="003474E7"/>
    <w:rsid w:val="00361E71"/>
    <w:rsid w:val="003C72B2"/>
    <w:rsid w:val="0040676E"/>
    <w:rsid w:val="00415328"/>
    <w:rsid w:val="004221D6"/>
    <w:rsid w:val="004A7B51"/>
    <w:rsid w:val="004B76BB"/>
    <w:rsid w:val="004C6851"/>
    <w:rsid w:val="004D54EB"/>
    <w:rsid w:val="00506443"/>
    <w:rsid w:val="00534042"/>
    <w:rsid w:val="005354BB"/>
    <w:rsid w:val="005401B3"/>
    <w:rsid w:val="005625F7"/>
    <w:rsid w:val="005B1138"/>
    <w:rsid w:val="005E6436"/>
    <w:rsid w:val="005E6F6D"/>
    <w:rsid w:val="0061340A"/>
    <w:rsid w:val="00616D10"/>
    <w:rsid w:val="0062019C"/>
    <w:rsid w:val="006247CC"/>
    <w:rsid w:val="006A568F"/>
    <w:rsid w:val="006C3B58"/>
    <w:rsid w:val="006F1014"/>
    <w:rsid w:val="006F44F1"/>
    <w:rsid w:val="00710B6C"/>
    <w:rsid w:val="007435A0"/>
    <w:rsid w:val="00751E94"/>
    <w:rsid w:val="0077016C"/>
    <w:rsid w:val="00783050"/>
    <w:rsid w:val="00802FA4"/>
    <w:rsid w:val="008042A6"/>
    <w:rsid w:val="00814444"/>
    <w:rsid w:val="008235F4"/>
    <w:rsid w:val="008335D6"/>
    <w:rsid w:val="008344F1"/>
    <w:rsid w:val="008552F3"/>
    <w:rsid w:val="0086645C"/>
    <w:rsid w:val="00874314"/>
    <w:rsid w:val="008B6AF7"/>
    <w:rsid w:val="008D4386"/>
    <w:rsid w:val="008E64D8"/>
    <w:rsid w:val="00924441"/>
    <w:rsid w:val="009324EB"/>
    <w:rsid w:val="0093554C"/>
    <w:rsid w:val="00940040"/>
    <w:rsid w:val="00946334"/>
    <w:rsid w:val="009A4487"/>
    <w:rsid w:val="009B0211"/>
    <w:rsid w:val="009B5A4F"/>
    <w:rsid w:val="009E5E82"/>
    <w:rsid w:val="009F4ED8"/>
    <w:rsid w:val="00A14259"/>
    <w:rsid w:val="00A31EB7"/>
    <w:rsid w:val="00A44239"/>
    <w:rsid w:val="00A65CED"/>
    <w:rsid w:val="00A86351"/>
    <w:rsid w:val="00A92584"/>
    <w:rsid w:val="00A9546A"/>
    <w:rsid w:val="00AB05FE"/>
    <w:rsid w:val="00AB7812"/>
    <w:rsid w:val="00B05CC5"/>
    <w:rsid w:val="00B105E7"/>
    <w:rsid w:val="00B53964"/>
    <w:rsid w:val="00BA0CB2"/>
    <w:rsid w:val="00BB09A1"/>
    <w:rsid w:val="00BD264A"/>
    <w:rsid w:val="00BE4573"/>
    <w:rsid w:val="00BF12C1"/>
    <w:rsid w:val="00BF25D7"/>
    <w:rsid w:val="00C20B05"/>
    <w:rsid w:val="00C764F3"/>
    <w:rsid w:val="00C91B89"/>
    <w:rsid w:val="00C96428"/>
    <w:rsid w:val="00CC3B49"/>
    <w:rsid w:val="00CE44A5"/>
    <w:rsid w:val="00D16D7A"/>
    <w:rsid w:val="00D473B8"/>
    <w:rsid w:val="00D62DBD"/>
    <w:rsid w:val="00D81DBC"/>
    <w:rsid w:val="00DA2000"/>
    <w:rsid w:val="00DB69B2"/>
    <w:rsid w:val="00DF0F24"/>
    <w:rsid w:val="00E205BD"/>
    <w:rsid w:val="00E55D36"/>
    <w:rsid w:val="00F532D3"/>
    <w:rsid w:val="00F5499A"/>
    <w:rsid w:val="00F60E6A"/>
    <w:rsid w:val="00F91316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22"/>
  </w:style>
  <w:style w:type="paragraph" w:styleId="Heading3">
    <w:name w:val="heading 3"/>
    <w:aliases w:val="Head 1-1-1"/>
    <w:basedOn w:val="Normal"/>
    <w:next w:val="Normal"/>
    <w:link w:val="Heading3Char"/>
    <w:uiPriority w:val="9"/>
    <w:qFormat/>
    <w:rsid w:val="00190346"/>
    <w:pPr>
      <w:keepNext/>
      <w:numPr>
        <w:ilvl w:val="2"/>
        <w:numId w:val="1"/>
      </w:numPr>
      <w:tabs>
        <w:tab w:val="left" w:pos="0"/>
      </w:tabs>
      <w:bidi/>
      <w:spacing w:before="240" w:after="240" w:line="276" w:lineRule="auto"/>
      <w:jc w:val="lowKashida"/>
      <w:outlineLvl w:val="2"/>
    </w:pPr>
    <w:rPr>
      <w:rFonts w:ascii="Cambria Math" w:hAnsi="Cambria Math"/>
      <w:b/>
      <w:bCs/>
      <w:sz w:val="26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1-1-1 Char"/>
    <w:link w:val="Heading3"/>
    <w:uiPriority w:val="9"/>
    <w:rsid w:val="00190346"/>
    <w:rPr>
      <w:rFonts w:ascii="Cambria Math" w:hAnsi="Cambria Math"/>
      <w:b/>
      <w:bCs/>
      <w:sz w:val="26"/>
      <w:szCs w:val="30"/>
      <w:lang w:eastAsia="ko-KR"/>
    </w:rPr>
  </w:style>
  <w:style w:type="table" w:styleId="TableGrid">
    <w:name w:val="Table Grid"/>
    <w:basedOn w:val="TableNormal"/>
    <w:uiPriority w:val="39"/>
    <w:rsid w:val="006C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6C"/>
  </w:style>
  <w:style w:type="paragraph" w:styleId="Footer">
    <w:name w:val="footer"/>
    <w:basedOn w:val="Normal"/>
    <w:link w:val="Foot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6C"/>
  </w:style>
  <w:style w:type="paragraph" w:styleId="ListParagraph">
    <w:name w:val="List Paragraph"/>
    <w:basedOn w:val="Normal"/>
    <w:uiPriority w:val="34"/>
    <w:qFormat/>
    <w:rsid w:val="0092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33D3-36BD-4448-B489-8B44480C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15677</Words>
  <Characters>89359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3</cp:revision>
  <cp:lastPrinted>2018-04-08T09:27:00Z</cp:lastPrinted>
  <dcterms:created xsi:type="dcterms:W3CDTF">2019-04-20T14:44:00Z</dcterms:created>
  <dcterms:modified xsi:type="dcterms:W3CDTF">2019-04-20T14:44:00Z</dcterms:modified>
</cp:coreProperties>
</file>