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6C" w:rsidRPr="00A9546A" w:rsidRDefault="00906E19" w:rsidP="00710B6C">
      <w:pPr>
        <w:bidi/>
        <w:rPr>
          <w:rFonts w:ascii="Times New Roman" w:hAnsi="Times New Roman" w:cs="B Nazanin"/>
          <w:sz w:val="20"/>
          <w:szCs w:val="20"/>
          <w:rtl/>
        </w:rPr>
      </w:pP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5" o:spid="_x0000_s1026" style="position:absolute;left:0;text-align:left;margin-left:-43pt;margin-top:-57.6pt;width:629.6pt;height:55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" fillcolor="white [3212]" strokecolor="white [3212]" strokeweight="1pt"/>
        </w:pict>
      </w:r>
    </w:p>
    <w:p w:rsidR="00710B6C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  <w:bookmarkStart w:id="0" w:name="_GoBack"/>
      <w:bookmarkEnd w:id="0"/>
    </w:p>
    <w:p w:rsidR="00F60E6A" w:rsidRDefault="00F60E6A" w:rsidP="00F60E6A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F60E6A" w:rsidRPr="00A9546A" w:rsidRDefault="00F60E6A" w:rsidP="00F60E6A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710B6C" w:rsidRPr="00A9546A" w:rsidRDefault="00906E19" w:rsidP="00710B6C">
      <w:pPr>
        <w:rPr>
          <w:rFonts w:ascii="Times New Roman" w:hAnsi="Times New Roman" w:cs="B Nazanin"/>
          <w:sz w:val="20"/>
          <w:szCs w:val="20"/>
        </w:rPr>
      </w:pPr>
      <w:r w:rsidRPr="00906E19">
        <w:rPr>
          <w:rFonts w:ascii="Times New Roman" w:hAnsi="Times New Roman" w:cs="B Nazanin"/>
          <w:noProof/>
          <w:sz w:val="26"/>
          <w:szCs w:val="26"/>
        </w:rPr>
        <w:pict>
          <v:shape id="Frame 13" o:spid="_x0000_s1030" style="position:absolute;margin-left:43.65pt;margin-top:19.55pt;width:438.5pt;height:403.5pt;z-index:251668480;visibility:visible;mso-height-relative:margin;v-text-anchor:middle" coordsize="5568950,5124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" adj="0,,0" path="m,l5568950,r,5124450l,5124450,,xm352050,352050r,4420350l5216900,4772400r,-4420350l352050,352050xe" fillcolor="#fc0" strokecolor="#fc0" strokeweight="1pt">
            <v:stroke joinstyle="miter"/>
            <v:formulas/>
            <v:path arrowok="t" o:connecttype="custom" o:connectlocs="0,0;5568950,0;5568950,5124450;0,5124450;0,0;352050,352050;352050,4772400;5216900,4772400;5216900,352050;352050,352050" o:connectangles="0,0,0,0,0,0,0,0,0,0"/>
          </v:shape>
        </w:pict>
      </w:r>
    </w:p>
    <w:p w:rsidR="00757D62" w:rsidRDefault="00F60E6A" w:rsidP="00757D62">
      <w:pPr>
        <w:bidi/>
        <w:spacing w:after="0" w:line="240" w:lineRule="auto"/>
        <w:jc w:val="center"/>
        <w:rPr>
          <w:rFonts w:ascii="A Suls" w:hAnsi="A Suls" w:cs="A Suls"/>
          <w:b/>
          <w:bCs/>
          <w:color w:val="000000" w:themeColor="text1"/>
          <w:sz w:val="168"/>
          <w:szCs w:val="168"/>
          <w:rtl/>
          <w:lang w:bidi="fa-IR"/>
        </w:rPr>
      </w:pPr>
      <w:r>
        <w:rPr>
          <w:rFonts w:ascii="A Suls" w:hAnsi="A Suls" w:cs="A Suls" w:hint="cs"/>
          <w:b/>
          <w:bCs/>
          <w:color w:val="000000" w:themeColor="text1"/>
          <w:sz w:val="130"/>
          <w:szCs w:val="130"/>
          <w:rtl/>
          <w:lang w:bidi="fa-IR"/>
        </w:rPr>
        <w:t xml:space="preserve"> </w:t>
      </w:r>
      <w:r w:rsidR="00757D62">
        <w:rPr>
          <w:rFonts w:ascii="A Suls" w:hAnsi="A Suls" w:cs="A Suls" w:hint="cs"/>
          <w:b/>
          <w:bCs/>
          <w:color w:val="000000" w:themeColor="text1"/>
          <w:sz w:val="168"/>
          <w:szCs w:val="168"/>
          <w:rtl/>
          <w:lang w:bidi="fa-IR"/>
        </w:rPr>
        <w:t>مدیریت</w:t>
      </w:r>
    </w:p>
    <w:p w:rsidR="00710B6C" w:rsidRPr="00F60E6A" w:rsidRDefault="00757D62" w:rsidP="00757D62">
      <w:pPr>
        <w:bidi/>
        <w:spacing w:after="0" w:line="240" w:lineRule="auto"/>
        <w:jc w:val="center"/>
        <w:rPr>
          <w:rFonts w:ascii="A Suls" w:hAnsi="A Suls" w:cs="A Suls"/>
          <w:b/>
          <w:bCs/>
          <w:color w:val="000000" w:themeColor="text1"/>
          <w:sz w:val="130"/>
          <w:szCs w:val="130"/>
          <w:rtl/>
          <w:lang w:bidi="fa-IR"/>
        </w:rPr>
      </w:pPr>
      <w:r>
        <w:rPr>
          <w:rFonts w:ascii="A Suls" w:hAnsi="A Suls" w:cs="A Suls" w:hint="cs"/>
          <w:b/>
          <w:bCs/>
          <w:color w:val="000000" w:themeColor="text1"/>
          <w:sz w:val="168"/>
          <w:szCs w:val="168"/>
          <w:rtl/>
          <w:lang w:bidi="fa-IR"/>
        </w:rPr>
        <w:t xml:space="preserve"> اقتصاد </w:t>
      </w:r>
    </w:p>
    <w:p w:rsidR="00710B6C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534042" w:rsidRPr="00A9546A" w:rsidRDefault="00534042" w:rsidP="00534042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710B6C" w:rsidRPr="00A9546A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710B6C" w:rsidRPr="00A9546A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534042" w:rsidRDefault="00534042" w:rsidP="00534042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F60E6A" w:rsidRDefault="00F60E6A" w:rsidP="00534042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F60E6A" w:rsidRDefault="00F60E6A" w:rsidP="00F60E6A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5B1138" w:rsidRDefault="005B1138" w:rsidP="00F60E6A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906E19" w:rsidP="005B1138">
      <w:pPr>
        <w:bidi/>
        <w:rPr>
          <w:rFonts w:ascii="Times New Roman" w:hAnsi="Times New Roman" w:cs="B Nazanin"/>
          <w:sz w:val="20"/>
          <w:szCs w:val="20"/>
        </w:rPr>
      </w:pPr>
      <w:r>
        <w:rPr>
          <w:rFonts w:ascii="Times New Roman" w:hAnsi="Times New Roman" w:cs="B Nazanin"/>
          <w:noProof/>
          <w:sz w:val="20"/>
          <w:szCs w:val="20"/>
        </w:rPr>
        <w:pict>
          <v:rect id="Rectangle 8" o:spid="_x0000_s1029" style="position:absolute;left:0;text-align:left;margin-left:-53.7pt;margin-top:16.8pt;width:629.6pt;height:55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" fillcolor="white [3212]" strokecolor="white [3212]" strokeweight="1pt"/>
        </w:pict>
      </w:r>
    </w:p>
    <w:p w:rsidR="005B1138" w:rsidRDefault="00906E19" w:rsidP="005B1138">
      <w:pPr>
        <w:bidi/>
        <w:rPr>
          <w:rFonts w:ascii="Times New Roman" w:hAnsi="Times New Roman" w:cs="B Nazanin"/>
          <w:sz w:val="20"/>
          <w:szCs w:val="20"/>
        </w:rPr>
      </w:pPr>
      <w:r>
        <w:rPr>
          <w:rFonts w:ascii="Times New Roman" w:hAnsi="Times New Roman" w:cs="B Nazanin"/>
          <w:noProof/>
          <w:sz w:val="20"/>
          <w:szCs w:val="20"/>
        </w:rPr>
        <w:pict>
          <v:rect id="Rectangle 6" o:spid="_x0000_s1028" style="position:absolute;left:0;text-align:left;margin-left:-59.4pt;margin-top:-54.5pt;width:629.6pt;height:55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" fillcolor="white [3212]" strokecolor="white [3212]" strokeweight="1pt"/>
        </w:pict>
      </w:r>
    </w:p>
    <w:p w:rsidR="005B1138" w:rsidRDefault="005B1138" w:rsidP="005B1138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5B1138" w:rsidP="005B1138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906E19">
      <w:pPr>
        <w:rPr>
          <w:rFonts w:ascii="Times New Roman" w:hAnsi="Times New Roman" w:cs="B Nazanin"/>
          <w:sz w:val="20"/>
          <w:szCs w:val="20"/>
          <w:rtl/>
        </w:rPr>
      </w:pP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10" o:spid="_x0000_s1027" style="position:absolute;margin-left:-59.3pt;margin-top:649.95pt;width:629.6pt;height:55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" fillcolor="white [3212]" strokecolor="white [3212]" strokeweight="1pt"/>
        </w:pict>
      </w:r>
      <w:r w:rsidR="005B1138">
        <w:rPr>
          <w:rFonts w:ascii="Times New Roman" w:hAnsi="Times New Roman" w:cs="B Nazanin"/>
          <w:sz w:val="20"/>
          <w:szCs w:val="20"/>
          <w:rtl/>
        </w:rPr>
        <w:br w:type="page"/>
      </w:r>
    </w:p>
    <w:tbl>
      <w:tblPr>
        <w:tblStyle w:val="TableGrid"/>
        <w:bidiVisual/>
        <w:tblW w:w="11272" w:type="dxa"/>
        <w:jc w:val="center"/>
        <w:tblLayout w:type="fixed"/>
        <w:tblLook w:val="04A0"/>
      </w:tblPr>
      <w:tblGrid>
        <w:gridCol w:w="845"/>
        <w:gridCol w:w="1071"/>
        <w:gridCol w:w="5386"/>
        <w:gridCol w:w="2835"/>
        <w:gridCol w:w="1135"/>
      </w:tblGrid>
      <w:tr w:rsidR="0062019C" w:rsidRPr="004C482E" w:rsidTr="004B76BB">
        <w:trPr>
          <w:jc w:val="center"/>
        </w:trPr>
        <w:tc>
          <w:tcPr>
            <w:tcW w:w="845" w:type="dxa"/>
            <w:vAlign w:val="center"/>
          </w:tcPr>
          <w:p w:rsidR="0062019C" w:rsidRPr="004C482E" w:rsidRDefault="0062019C" w:rsidP="004B76BB">
            <w:pPr>
              <w:bidi/>
              <w:spacing w:line="276" w:lineRule="auto"/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4C482E">
              <w:rPr>
                <w:rFonts w:ascii="Times New Roman" w:hAnsi="Times New Roman" w:cs="B Titr"/>
                <w:b/>
                <w:bCs/>
                <w:sz w:val="20"/>
                <w:szCs w:val="20"/>
              </w:rPr>
              <w:lastRenderedPageBreak/>
              <w:t>R</w:t>
            </w:r>
          </w:p>
        </w:tc>
        <w:tc>
          <w:tcPr>
            <w:tcW w:w="1071" w:type="dxa"/>
            <w:vAlign w:val="center"/>
          </w:tcPr>
          <w:p w:rsidR="0062019C" w:rsidRPr="004C482E" w:rsidRDefault="0062019C" w:rsidP="004C482E">
            <w:pPr>
              <w:bidi/>
              <w:spacing w:line="276" w:lineRule="auto"/>
              <w:jc w:val="center"/>
              <w:rPr>
                <w:rFonts w:ascii="B Nazanin" w:hAnsi="B Nazanin" w:cs="B Titr"/>
                <w:b/>
                <w:bCs/>
                <w:sz w:val="20"/>
                <w:szCs w:val="20"/>
                <w:rtl/>
                <w:lang w:bidi="fa-IR"/>
              </w:rPr>
            </w:pPr>
            <w:r w:rsidRPr="004C482E">
              <w:rPr>
                <w:rFonts w:ascii="B Nazanin" w:hAnsi="B Nazanin" w:cs="B Titr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4B76BB" w:rsidRPr="004C482E">
              <w:rPr>
                <w:rFonts w:ascii="B Nazanin" w:hAnsi="B Nazanin" w:cs="B Titr" w:hint="cs"/>
                <w:b/>
                <w:bCs/>
                <w:sz w:val="20"/>
                <w:szCs w:val="20"/>
                <w:rtl/>
                <w:lang w:bidi="fa-IR"/>
              </w:rPr>
              <w:t>ـ</w:t>
            </w:r>
            <w:r w:rsidRPr="004C482E">
              <w:rPr>
                <w:rFonts w:ascii="B Nazanin" w:hAnsi="B Nazanin" w:cs="B Titr" w:hint="cs"/>
                <w:b/>
                <w:bCs/>
                <w:sz w:val="20"/>
                <w:szCs w:val="20"/>
                <w:rtl/>
                <w:lang w:bidi="fa-IR"/>
              </w:rPr>
              <w:t>د کالا</w:t>
            </w:r>
          </w:p>
        </w:tc>
        <w:tc>
          <w:tcPr>
            <w:tcW w:w="5386" w:type="dxa"/>
            <w:vAlign w:val="center"/>
          </w:tcPr>
          <w:p w:rsidR="0062019C" w:rsidRPr="004C482E" w:rsidRDefault="0062019C" w:rsidP="004B76BB">
            <w:pPr>
              <w:bidi/>
              <w:spacing w:line="276" w:lineRule="auto"/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4C482E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ن</w:t>
            </w:r>
            <w:r w:rsidR="004B76BB" w:rsidRPr="004C482E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ـ</w:t>
            </w:r>
            <w:r w:rsidRPr="004C482E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ام ک</w:t>
            </w:r>
            <w:r w:rsidR="004B76BB" w:rsidRPr="004C482E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ـ</w:t>
            </w:r>
            <w:r w:rsidRPr="004C482E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الا</w:t>
            </w:r>
          </w:p>
        </w:tc>
        <w:tc>
          <w:tcPr>
            <w:tcW w:w="2835" w:type="dxa"/>
            <w:vAlign w:val="center"/>
          </w:tcPr>
          <w:p w:rsidR="0062019C" w:rsidRPr="004C482E" w:rsidRDefault="0062019C" w:rsidP="004B76BB">
            <w:pPr>
              <w:bidi/>
              <w:spacing w:line="276" w:lineRule="auto"/>
              <w:jc w:val="center"/>
              <w:rPr>
                <w:rFonts w:ascii="B Nazanin" w:hAnsi="B Nazanin" w:cs="B Titr"/>
                <w:b/>
                <w:bCs/>
                <w:sz w:val="20"/>
                <w:szCs w:val="20"/>
                <w:rtl/>
              </w:rPr>
            </w:pPr>
            <w:r w:rsidRPr="004C482E">
              <w:rPr>
                <w:rFonts w:ascii="B Nazanin" w:hAnsi="B Nazanin" w:cs="B Titr" w:hint="cs"/>
                <w:b/>
                <w:bCs/>
                <w:sz w:val="20"/>
                <w:szCs w:val="20"/>
                <w:rtl/>
              </w:rPr>
              <w:t>ن</w:t>
            </w:r>
            <w:r w:rsidR="004B76BB" w:rsidRPr="004C482E">
              <w:rPr>
                <w:rFonts w:ascii="B Nazanin" w:hAnsi="B Nazanin" w:cs="B Titr" w:hint="cs"/>
                <w:b/>
                <w:bCs/>
                <w:sz w:val="20"/>
                <w:szCs w:val="20"/>
                <w:rtl/>
              </w:rPr>
              <w:t>ـ</w:t>
            </w:r>
            <w:r w:rsidRPr="004C482E">
              <w:rPr>
                <w:rFonts w:ascii="B Nazanin" w:hAnsi="B Nazanin" w:cs="B Titr" w:hint="cs"/>
                <w:b/>
                <w:bCs/>
                <w:sz w:val="20"/>
                <w:szCs w:val="20"/>
                <w:rtl/>
              </w:rPr>
              <w:t>ام ن</w:t>
            </w:r>
            <w:r w:rsidR="004B76BB" w:rsidRPr="004C482E">
              <w:rPr>
                <w:rFonts w:ascii="B Nazanin" w:hAnsi="B Nazanin" w:cs="B Titr" w:hint="cs"/>
                <w:b/>
                <w:bCs/>
                <w:sz w:val="20"/>
                <w:szCs w:val="20"/>
                <w:rtl/>
              </w:rPr>
              <w:t>ـ</w:t>
            </w:r>
            <w:r w:rsidRPr="004C482E">
              <w:rPr>
                <w:rFonts w:ascii="B Nazanin" w:hAnsi="B Nazanin" w:cs="B Titr" w:hint="cs"/>
                <w:b/>
                <w:bCs/>
                <w:sz w:val="20"/>
                <w:szCs w:val="20"/>
                <w:rtl/>
              </w:rPr>
              <w:t>اش</w:t>
            </w:r>
            <w:r w:rsidR="004B76BB" w:rsidRPr="004C482E">
              <w:rPr>
                <w:rFonts w:ascii="B Nazanin" w:hAnsi="B Nazanin" w:cs="B Titr" w:hint="cs"/>
                <w:b/>
                <w:bCs/>
                <w:sz w:val="20"/>
                <w:szCs w:val="20"/>
                <w:rtl/>
              </w:rPr>
              <w:t>ـ</w:t>
            </w:r>
            <w:r w:rsidRPr="004C482E">
              <w:rPr>
                <w:rFonts w:ascii="B Nazanin" w:hAnsi="B Nazanin" w:cs="B Titr" w:hint="cs"/>
                <w:b/>
                <w:bCs/>
                <w:sz w:val="20"/>
                <w:szCs w:val="20"/>
                <w:rtl/>
              </w:rPr>
              <w:t>ر</w:t>
            </w:r>
          </w:p>
        </w:tc>
        <w:tc>
          <w:tcPr>
            <w:tcW w:w="1135" w:type="dxa"/>
            <w:vAlign w:val="center"/>
          </w:tcPr>
          <w:p w:rsidR="0062019C" w:rsidRPr="004C482E" w:rsidRDefault="0062019C" w:rsidP="004C482E">
            <w:pPr>
              <w:bidi/>
              <w:jc w:val="center"/>
              <w:rPr>
                <w:rFonts w:ascii="B Nazanin" w:eastAsia="Times New Roman" w:hAnsi="B Nazanin" w:cs="B Titr"/>
                <w:b/>
                <w:bCs/>
                <w:color w:val="000000"/>
                <w:sz w:val="20"/>
                <w:szCs w:val="20"/>
                <w:rtl/>
              </w:rPr>
            </w:pPr>
            <w:r w:rsidRPr="004C482E">
              <w:rPr>
                <w:rFonts w:ascii="B Nazanin" w:eastAsia="Times New Roman" w:hAnsi="B Nazanin" w:cs="B Titr"/>
                <w:b/>
                <w:bCs/>
                <w:color w:val="000000"/>
                <w:sz w:val="20"/>
                <w:szCs w:val="20"/>
                <w:rtl/>
              </w:rPr>
              <w:t>قيمت فروش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سرمايه گذاري دربورس اوراق بهادار(عبدالرحيميان-دهقان منشادي)ج.تهران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انگليسي براي دانشجويان رشته اقتصاد ستوده نيا-احمدي( کد 149)سمت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دانش از ايده تا عمل(اخوان) آتي نگر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دانش در سازمان بارويکرد اجتماعي (منوريان)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10324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دانش و استعداد    /دانش پژوهان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10507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خرد  جلد 2  ذيحجه زاده (کد   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10534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تحقيق در عمليات. عادل آذر   (1036)سمت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اقتصاد خرد کلان (رشته اقتصاد)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سازماندهي و اصلاح تشکيلات و روش ها(حقيقي)ترمه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10724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52 اشتباه بزرگ در سرمايه گذاري(بهشتيان) نوآور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سرمايه گذاري (چارلز جونز)تهراني.نوربخش *نگاه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10882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شناخت و تجزيه تحليل صورتهاي مالي   چالش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دانشگاههاوموسسات آموزش عالي؛تنعمي(کد1088)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10918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کيفيت در آموزش عالي ؛ يمني دوزي (کد 1660)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10951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قوانين ماليات هاي مستقيم*مقايسه اي*101128(دواني)کيومرث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11059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مديريت دکتري نيمه متمرکز(93-92)فرهنگ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توسعه دانشگاهي:نظريه هاوتجربه(يمني دوزي سرخابي)ش.بهشتي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شهيد بهشتي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تصميم گيري چند معياره فازي(عطائي)د.ص.شاهرود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ومباني مديريت اسلامي(ساجدي نيا)شهرآشوب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تجارت بين الملل (سالواتوره.ارباب) نشر 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11291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 (جزني) نشرني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سوالات ارشد مديريت جلد2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11447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بهره وري،اصول،مباني و روشهاي اندازه گيري(ابطحي.کاظمي)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11448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سازمان دولتي دنهارت (الواني)صفار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11573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‏رفتار سازماني‏ ، رابينز (پارساييان.اعرابي)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11637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قوانين و مقررات کار و تامين اجتماعي100050(دواني)کيومرث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‏دانشمند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مباني‏ سازمان‏ و مديريت‏  (احمدي)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11728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تصميم گيري و تحقيق در عمليات در مديريت (اصغرپور)د.تهران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11788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انگليسي ‏براي‏ دانشجويان ‏مديريت*تخصصي*مشفقي (239)‏ سمت‏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11857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قوانين ‏و مقررات ديوان ‏محاسبات ‏و قانون محاسبات100029(دواني)کيومرث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11915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پرسش هاي چهار گزينه اي حسابداري ‏صنعتي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CPA2011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(مصدر)100017کيومرث‏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هزينه هاي قابل قبول مالياتي100793(برزگري_عبدي)کيومرث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11985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اصول‏ بازاريابي‏،جلد1.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V14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.2012(کاتلر-پارسييان)آيلار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اصول‏ بازاريابي(جلد2)‏2012.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V14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 (کاتلر-سعدي.اردستاني)آيلار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12038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دانش بارويکرد فناوري اطلاعات (ميرطاري،ليلازمهرآبادي)نياز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295275">
            <w:pPr>
              <w:ind w:left="720" w:hanging="720"/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2158.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اقتصادي نظريه کاربرد(اقتصادخرد)ج1*فيليپس.کميجاني)د.تهران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12406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اصطلاحات بازرگاني بين المللي وداخلي اينکوترمز2010*100008*اماني(کيومرث)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12455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کاربرد راهنماي گسترش دانش مديريت پروژه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PMBOK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/پارسه نو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خدمات‏ فرهنگي‏پارسه‏نو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59000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12470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شيوه تهيه پژوهشنامه(براي تدوين پايان نامه) خاکي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12514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‏رفتار سازماني ‏(رضائيان‏) علم ادب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علم و ادب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12550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 . سعادت  (183)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استعداد تحصيلي دکتري (مسيح خواه) ک.فرهنگ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12776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سازمان‏(ساختار وطرح سازماني)رابينز.الواني‏ . 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12967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طلايي گنجينه تست هاي  ارشد مديريت 1و2/پارسه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استعداد و آمادگي تحصيلي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GMAT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،ج2  صداقت  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پژوهش‏ عملياتي‏  ويراست4 (مهرگان‏)نشر کتاب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13099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بورس  (سجادي)    علم صنعت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حسابداري ماليات برارزش افزوده100053(دواني_کباري)کيومرث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13102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بودجه ريزي دولتي100451(فراگردتنظيم تاکنترل بودجه)کيومرث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13104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تدريس و کار آموزي پس از تحصيلات اجباري(حديقي)10014کيومرث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قانون برنامه پنج ساله پنجم توسعه(100532)کيومرث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110027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بد رفتاري در سازمانها تئوري تحقيق ومديريت (سپاهان)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110031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تطبيقي (منوريان) 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110047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مديريت‏ عمومي‏ (علاقه ‏بند)  روان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(ويرايش‏-روان-ارسباران)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110066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اقتصادي (افشاري)  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110072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درآمدي‏ بر جامعه ‏شناسي ؛ بروس کوئن‏ (ثلاثي) توتيا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توتيا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110169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سوالات مديريت اجرايي آزاد80تا93 (جواديني_عرفانيان)نگاه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110171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مديريت اسناد (امير شاهي)ترمه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110200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تحول استراتژيک درتئوري وعمل (هي ز)کرد نائيج*مهربان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110246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سرپرستي و سرپرستي سازمان  کشاورز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110276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اطلاعات مديريت ؛ رضائيان (557)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110302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علم مديريت فازي (عادل آذر- فرجي) ويرايش جديد *مهربان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110444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آموزش ‏و پرورش‏(عمادزاده‏)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110471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تجزيه‏ و تحليل و طراحي سيستم اطلاعات مديريت(رنگريز)چاپ نشر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110491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مديريت‏ استراتژيک(هکس- معمارزاده)گوهربار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110551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 مفاهيم ‏برنامه‏ ريزي ‏و مديريت پروژه(نوري)د.علم و صنعت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110702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استراتژي توليد و عمليات (اعرابي)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انتشارات‏ مهکامه‏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110777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زبان‏ تخصصي ‏مديريت ‏(مقدماتي‏) ونوس‏  چ14* 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110778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‏تخصصي‏ مديريت‏*پيشرفته‏*(ونوس‏)د.تهران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110783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295275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2817.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سيستمهاي اطلاعاتي در مديريت (محمودي)د.تهران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110842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ممنون فقط دارم نگاه ميکنم! (محترم) آترا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110925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تجزيه وتحليل ريسک درمديريريت پروژه(جان رافتري)دستگير *چ.اهواز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چمران اهواز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110976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295275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2180.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‏تحقيق‏ (خواجه نوري) 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111013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کلان کاربردي (احمد اخوي) چاپ نشر بازرگاني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111029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اقتصاد خرد ( ليارد.والترز)  شاکري   (نشرني)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111059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سرمايه گذاري خطر پذير (از نظريه تا عمل)هاشمي نکو،سازگاري*آيلار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111121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توسعه به مثابه آزادي      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111197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روش‏ شناسي‏ پژوهش‏ کيفي‏ در مديريت (الواني،دانائي فرد‏)صفار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111198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روش‏ شناسي‏ پژوهش‏ کمي‏ درمديريت‏(دانايي فرد)صفار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111216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295275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3365.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مدلهاي تصميم گيري بااهداف چندگانه *د.تهران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111239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چهره هاي گوناگون تيلوريسم(وارينگ.خليلي شوريني)گوهربار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111276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خريد و اصول انبارداري(ديبايي)ترمه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111346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خرد  مهرگان‏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111353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توسعه (الواني-کياکجوري) 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111363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دولت الکترونيک (معمارزاده)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111405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تحقيق در عمليات (خاتمي فيروزآبادي)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111421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مديريت‏ عمومي‏ (الواني‏)نشر 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111426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تجارت الکترونيک وبرنامه ريزي منابع سازمان(پارسائيان.حنفي زاده)ترمه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111439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خرد ، جلد 1  (پرويز داوودي) دانائي توانايي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بانک کتاب شميم(دانايي توانايي)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59000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111545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 مديريت (سنجري) عابد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111588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مجموعه سوالات مديريت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MBA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111590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سوالات مديريت اجرايي (نامي-افقهي.مدرسي)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111591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سوالات ارشد علوم اقتصادي 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111592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زبان تخصصي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MBA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111594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بحران تا بحران     يزدا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يزدا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111598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‏جامعه ‏شناسي ‏توسلي(67)‏سمت‏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111606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هفت گانه يک رهبر (طاهر دنگ کو) نياز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111676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صادرات و واردات تئوري و عمل  (دهقان)   فوژان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111867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رهبري کن ، جلد 2 (روياي سبز/ ايران فرهنگ)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و نشر کتاب ‏ايران‏ فرهنگ ‏(ساحل‏)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111963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دانش مديريت اجرايي 3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112010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انتخاب:کتابي براي مديران موفق هزاره سوم(گولدرات.زارع پور)نص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112057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کلان پيشرفته،جلد 2 (رومر-تقوي) د.آزادعلوم تحقيقات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تدبير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112210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تئوريهاي ‏مديريت‏. (پورولي،کوشکي)   راهيان ارشد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112252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‏اقتصاد خرد جلد1،(فرگوسن-روزبهان)مرکزنشر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112253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‏اقتصاد خرد جلد‏2 (فرگوسن-روزبهان)مرکزنشر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112387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 سازمان راهنماي عمل مديران (قليچ لي)  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112444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مهندسي مجددفرآيند کسب وکار (لطفي) فوژان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112533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تحول درسازمان ؛ تسليمي (کد 250)سمت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112569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زبان‏ تخصصي ‏مديريت تاکيدبراستراتژي درک مطلب(ناصرزاده.دهدشتي)نگاه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112691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 مباني سرمايه گذاري در بورس اوراق بهادار100052(جعفري)کيومرث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112790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بين المللي (جان ال.گراهام)نيکومرام-عبدالوند*د.آزاد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تدبير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112802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‏رفتار سازماني،جلد1 (رابينز-زارع)رنگي  .‏ نص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112808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درآمدي بر مديريت بازار (اوصيا-ليلازمهرآبادي)نيازدانش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112862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ممنون بر ميگردم(تکنيکهاي فروش حرفه اي)روستا-محترم(آترا)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112952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دروس تخصصي علوم اقتصادي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113121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هندبوک‏ مديريت‏ پــروژه‏ (ذکايي آشتياني)  آدينــه‏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‏آدينه‏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113251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رفتار سازماني . قلي پور (کد 1148)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113284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سرمايه گذاري*شارپ*1(شريعت پناهي)آيلار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113332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فرهنگ‏ جيبي‏ مديريت‏ (نماينده) 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113394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سوالات مديريت دکتري (کليه گرايشها)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113455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و فرهنگ     نشر 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113476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ريسک    /  دانش پژوهان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113491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‏برنامه‏ ريزي ‏درسي‏(فتحي واجارگاه) ايران زمين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113495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مديريت و اصول ‏سرپرستي‏ (داريوش‏ ترهنده)‏يادواره کتاب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113497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انبارداري و کمک انبارداري (روزبهاني) ف.انديش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فراز انديش سبز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113519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 مباني ‏مديريت‏ شريعتمداري‏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کوهسار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113583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مباني‏ و اصول‏ علم ‏اقتصاد (دادگر-رحماني)‏بوستان کتاب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113584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اقتصادخرد (محسن نظري‏) پوران پژوهش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113597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سرمايه گذاري پيشرفته؛ راعي (کد 866)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113605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درک سهام(مام بيگي)100452کيومرث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حساب‏ جابجائي‏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113608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هزينه و منفعت  آها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آها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113624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‏هاي ‏نوين ‏اقتصاد مهندسي‏ (اورعي‏) ج.امير کبير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23500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113631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تئوري‏ مديريت‏ (فرهمند‏)نارنجي . پوران پژوهش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113648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صنعتي  (جوادين) 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113701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 مباني مديريت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IT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(آقاميري_خليلي)راهيان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113735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توسعه ؛ يوجي هايامي  (آزاد ارمکي) نشر 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113800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دولت هاوسياست آنها در عرصه بين الملل (جاجرمي)گوهربار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113827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کلان جلد1    (شاکري)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پارسيان (راد)(حاتمي)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113852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کلان جلد2    (شاکري)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پارسيان (راد)(حاتمي)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113858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خرد 2(شاکري)نشر 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113864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‏تخصصي ‏مديريت ‏1 و 2(پوران‏پژوهش‏)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114014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اصول و مباني مديريت مهندسي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IT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؛پرچ.مقسمي(490) گسترش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114018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295275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3852.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مورد کاوي هاي مديريت رفتارسازماني (پيران نژاد)د.تهران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114029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وبرنامه ريزي استراتژيک رويکردي جامع(خدادادحسيني)صفار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114094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زنجيره تامين (احمدي،تيموري)علم صنعت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114128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(فرد آر.ديويد)پارسائيان-اعرابي *پ.فرهنگي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114202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راهنماي پيکره دانش مديريت پروژه (ابراهيمي)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PMBOK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.  آدينه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‏آدينه‏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114225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پروژه هاي فناوري اطلاعات(منصوري)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114250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مديريت استراتژيک (2007)هانگن.اعرابي(د.پ.فرهنگي)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114349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مهندسي(غيور-کثيرزاده)ص.شريف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114444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‏رفتار سازماني‏(اصغري)صفار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114468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برروش تحقيق درعلوم انساني.حافظ نيا(کد 279)سمت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114539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معاملاتي ايچيموکو دربازارسرمايه*مانش پاتل (رامسري) آراد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114582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 مطالعات محيطي (براتي)ساکو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114662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‏گستره‏ دانش ‏مديريت ‏پروژه‏ 2012/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V.5*PMBOK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(ذکايي)آدينه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‏آدينه‏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114692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‏سازمان و ‏مديريت  ‏(اصغري‏)   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114695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تئوريهاي مديريت.آزاد.فرهنگ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114712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مباني ‏مديريت ‏دولتي‏ ، جلد1(فرج وند) 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V.2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*فروزش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114728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‏تخصصي ‏مديريت ‏3و4(پوران‏پژوهش‏)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114775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پژوهش عملياتي پيشرفته مهرگان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114881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رياضي‏ عمومي‏(مديريت.اقتصاد.حسابداري)‏ مدرسان‏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114956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‏منابع‏ انساني‏ (اصغري)‏ 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114959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مديريت‏ منابع ‏انساني‏ (ابطحي)فوژان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114960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بهينه سازي برپايه الگوريتم هاي فراابتکاري (صفوي)با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CD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115021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‏مديريت .  ‏رضائيان   ( کد 26 )‏ 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115050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وسياستهاي اقتصاد کلان‏(برانسون،شاکري)نشرني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115107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الگوهاي تدريس 2015 (بهرنگي) کمال تربيت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115166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تصميم گيري (جولايي) خواجه نصير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115169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اطلاعات (مراد کردي) 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115170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ومسائل اقتصاد مديريت سالواتوره (پورمقيم)ني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115171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تصميم گيري در مسائل مالي،جلد2 (وکيلي فرد)جنگل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115174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‏علم ‏اقتصاد : اقتصاد خرد-اقتصاد کلان (دولتشاهي‏)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خجسته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115176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مديريت‏ مالي؛‏جلد‏1 پي.نوو ؛ جهانخاني-پارسائيان ‏(کد 118)سمت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115186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رفتار سازماني(کاربردمنابع انساني)بلانچارد-علاقه بند*اميرکبير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اميرکبير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115198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295275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2163/2.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اقتصاد سنجي، جلد-2 (گجراتي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) 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115302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وطراحي سازمان جلد 2(دفت.اعرابي)د.پ.فرهنگي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115326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درس تحقيق‏ در عمليات‏ 2  (زاهدي سرشت) 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115350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بازاريابي،جلد 2 (کاتلر.پارسائيان)آيلار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115445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 امورکارکنان (سيدجوادين)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115501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و مسائل اقتصاد خرد(سالواتوره-ارباب)نشرني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115548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فرهنگ‏ جامع‏مديريت‏(عابدي‏)علم و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علم ‏و دانش 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115823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ارشد مديريت‏ بازاريابي‏  .سراسري (پرچ)فرهنگ‏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115833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آشنايي با مفاهيم وروشهاي کيفيت (صالح اولياء-شيشه بري)د.يزد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65500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115835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دانش مسايل روز.فرهنگ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115882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‏و اصول ‏سرپرستي‏(سلجوقي)‏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115960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استراتژيک (جان وارک-اعرابي) مهکامه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انتشارات‏ مهکامه‏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115977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‏تخصصي ‏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MBA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و مديريت .‏ راهيان‏ ارشد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115993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‏توسعه ‏اقتصادي‏   (محمود روزبهان)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جديد‏ *مهربان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116011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آشنايي ‏با اقتصاد ايران‏  (رزاقي)  ني‏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116129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مديريت‏ مالي‏،جلد2 پي.نوو ؛ جهانخاني-پارسائيان (130) سمت‏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116143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295275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3410.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نهادهاي مالي (راعي؛عيوض لو) 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116167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جامع مديريت پروژه محور(رادني ترنر)صبحيه/فلسفي*آريانا قلم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116168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رهبري کن ، جلد 1   (روياي سبز/ايران فرهنگ)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و نشر کتاب ‏ايران‏ فرهنگ ‏(ساحل‏)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116235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فرهنگ‏ جيبي استراتژي‏ از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A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تا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Z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 هندل.خليلي شوريني)گوهربار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116236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شرکت ‏سهامي ‏حيوانات‏(توکر-وانداناآلمان)خليلي شوريني*گوهربار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116238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‏مديريت ‏دولتي‏ ،جلد 1و2(معمارزاده)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116239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مديريت‏ تطبيقي‏(معمارزاده-احمدي‏)گوهربار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116243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سير انديشه هاي اقتصادي(قديري اصل)د.تهران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116350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 نوين تحقيق در عمليات (مومني)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116423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23اصل موفقيت وارن بافت وديگرنابغه هاي سرمايه گذاري(بهشتيان)نوآور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116520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سبد اوراق بهادار  (فروغ نژاد-خوشنود) بورس.د.الزهرا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حديث رستمي (ثناي دانش)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116526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295275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3274.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‏توليد و عمليات‏ نوين (جعفرنژاد)د.تهران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116545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پايداري و مديريت منابع انساني(کوشکي-بانشي-طاهري)نياز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116547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استعداد تحصيلي(90-96)فني مهندسي.فرهنگ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116553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دستيارمعامله گر:فرهنگ توصيفي اصطلاحات،واژگان بازارسرمايه(محمدي)آراد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116571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برنامه استراتژيک منابع انساني(ابومسعودي)ارکان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116602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مدارهاي توسعه نيافتگي در اقتصاد ايران(عظيمي)  نشرني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116630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هدايت پروژه موفق با پرينس 2(حاجي يخچالي)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‏آدينه‏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116751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اداره امور دفتري   علن* پويش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 برآيند پويش‏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116778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ماليه بين الملل  (يارد-استيون کاب)علي ماني.مستعاني*نشرني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116792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بهبود بي ترديد ( محمود کريمي)  رسا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116834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ومباني علم اقتصاد(کليات علم اقتصاد)مهرگان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116846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مباني ‏علم ‏اقتصاد . روزبهان 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V.3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*مرکز نشر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116953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کلان مهرگان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117036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‏2  استونر  (پارساييان-اعرابي)پ.فرهنگي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117037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رفتار سازماني جلد2 ‏،رابينز(پارساييان.اعرابي)سبز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117038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رفتار سازماني جلد 1، رابينز(پارساييان.اعرابي)نارنجي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117039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رفتار سازماني جلد3 ،رابينز(پارساييان.اعرابي)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117040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رويکردي جديد به اقتصاد خرد ميانه (هال واريان.پورمقيم)نشر 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117050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بخش ‏عمومي‏(ماليات)پژويان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117209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مديريت‏ بازاريابي (کاتلر-فروزنده)رحلي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117257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قله و دره ها:چگونه دوران زندگي،کار را دلپذيرکنيم؟(جانسون،لک)رسا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117348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‏اسلامي ‏(نبوي‏)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117362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‏تئوري ‏اقتصاد خرد (تقرب رياضي)هندرسن.کوانت(قره باغيان.پژويان)رسا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117471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‏سرپرستي ‏و مديريت درسازمانها(خدابخشي)‏جام ‏جم‏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326000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117482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اقتصاد کلان 1  روزبهان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117487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خلاصه مباحث مديريت ‏استراتژيک(ديويد-قرباني زاده)بازتاب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کوهسار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117488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‏رفتار سازماني‏ کريتنر(فرهنگي.صفرزاده) پويش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 برآيند پويش‏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117577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جامعه ‏شناسي ‏سازمانها ؛ قلي پور   ( کد 546) سمت‏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117591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 فلسفه نظريه هاي مديريت دولتي(دانايي فرد)صفار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117810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295275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2488.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‏سازمان ‏و مديريت رويکرد اقتضائي(زارعي متين)‏د.تهران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117884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تصميم آماري  بهبوديان    د.شيراز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117897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مديريت و سرپرستي (سعيدي.نظري)پويش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 برآيند پويش‏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117905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دانش‏ مديريت(‏جلد‏1)  يادآوران‏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117906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دانش ‏مديريت (‏جلد‏2)  يادآوران‏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117907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دانش ‏مديريت (‏جلد‏3)   يادآوران‏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117927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1‏ استونر(پارساييان.اعرابي) د.پژوهش.فرهنگي‏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117929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کاربرد مدل تصميم گيري چند شاخصه(خليجي)فرورزش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118000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‏کيفيت ‏جامع ‏(آقائي)خواجه نصير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118026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حل اقتصاد مهندسي اسکونژاد/پرسون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118061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مديريت توليد  (رشته مديريت)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118120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رفتارسازماني‏*مورهد.گريفين*(الواني_معمارزاده)مرواريد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- مرواريد (چکي‏)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118147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مديريت استراتژيک (هريسون,اعرابي)مهکامه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انتشارات‏ مهکامه‏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118172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خرد و کلان‏ (رشته مديريت)‏ مدرسان‏شريف‏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118182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 ‏و مديريت‏ ک.ک‏ مدرسان‏شريف‏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118222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واژگان ‏اقتصاد (مستوفي زاده حقيقي)م.نشر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118286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 پيشرفته(صفرزاده-احمدي-ذاکري)ش.رجايي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‏تربيت دبير شهيد رجائي‏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118323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تيم سازي درقرن بيست و يکم؛ رضائيان (1090)سمت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118349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کارآفريني‏ سلجوقي‏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118359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 ويژه مديريت دولتي  الواني (187)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118368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 بازاريابي (‏کاتلر - فروزنده‏)    آموخته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118384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 مباني مديريت جاسبي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118385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فرآيند بودجه،تنظيم،تصويب اجرا وکنترل  (دشمن زياري)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118392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نيازسنجي‏آموزشي‏درسازمانها(بال‏)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118404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خانواده (مفيدي)  پويش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 برآيند پويش‏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118413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تئوريهاي مديريت،جلد1 (صفرزاده-منصوري)پوران پژوهش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118432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تئوري ‏وطراحي‏ سازمان؛دفت(پارسائيان.اعرابي)1جلدي*پ.فرهنگي‏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118433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درآمدي بر مديريت استراتژيک (محمدي)  نيازدانش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118485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استراتژي صعود سه اصل تفکر استراتژيک پيشرفته(دنگ کو) نياز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118486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بين‏الملل‏ (دولتشاهي)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118487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اقتصادخرد1/2 (دولتشاهي‏)ارگ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118525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فرم هاي‏ مديريت ‏پروژه، ذکايي  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PMBOK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‏(آدينه)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‏آدينه‏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118551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تئوريهاي ‏مديريت  (افقهي فريماني)   ‏مدرسان‏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118557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مديريت‏ سازمانهاي ‏محلي‏ وشهرداري (شکيبا مقدم)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کوهسار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118590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 اقتصاد خرد (نيکو مرام- اقبالي) آزادعلوم تحقيقات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تدبير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118603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‏تحقيق ‏در علوم ‏اجتماعي     (‏نيک‏ گهر) توتيا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توتيا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118654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پژوهش در ارائه و مهندسي (صفابخش)ص.اميرکبير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169000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118737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هدايت سازماني(شمس قارنه-ذوالقدر)ج.اميرکبير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118743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آموزش سازماني (قهرماني) شهيد بهشتي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شهيد بهشتي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118752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سوالات ارشد علوم اقتصادي سراسري،جلد1 *نگاه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97000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118753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گام به گام ويژه داوطلبين مديريت مالي (مناجاتي)نگاه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118757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دکتري ‏علوم ‏سياسي‏ آزاد ساد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118777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پژوهش مقدماتي (دانايي فرد) 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118839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انتضارعدالت وعدالت درسازمان{مديريت رفتارسازماني پيشرفته}رضائيان(کد923)سمت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118868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مديريت دانش آرت  (تقوي فرد)  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118886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دکتري مديريت (کليه گرايش ها)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دانش بيگي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118964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آمار در اقتصاد و بازرگاني،جلد 2 (نوفرستي) رسا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118979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انساني(مفاهيم،تئوريهاوکاربردها) قلي پور (1454)سمت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118999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سوالات ارشد تئوري هاي مديريت(70-94)مهرداد پرچ *مهربان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119022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نگرشي جامع برمديريت استراتژيک(علي احمدي)توليددانش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 نقدي  روزانه (فروش در محل)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119065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خلاصه مديريت بازاريابي ؛ کاتلر (پرچ,فروزنده) آموخته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آقاي ‏عبدالرحيمي‏(کتاب گستران امروز)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119079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گفتارهايي درفلسفه تئوريهاي مديريت(الواني-دانائي فرد)صفار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119123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فرهنگ مديريت   دوسويه  (خادمي.روشن دل)  دانشيار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دانشيار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119128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نظامهاي اقتصادي (نمازي)    سهامي انتشار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سهامي انتشار   (مدرس)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119143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بهبود و بازسازي سازمان*مديريت تحول*قسمت2(برومند)جنگل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119162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بازاريابي جهاني   (کيگان.ابراهيمي)پ.فرهنگي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119232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مديريت (رابينز-اعرابي)پژوهش 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119257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درس اقتصاد کلان (نظري) 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119300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درمديريت   خاکي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119313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مديريت دولتي،جلد 2(معمارزاده)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119389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تئوريهاي مديريت 1و2 (صفرزاده.فلاح يساولي) پوران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119462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ارشد مديريت اجرايي همراه با تست (دانشگاه آزاد)دانش پژوهان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51000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119472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آشنايي با اصول مباني نظريه هاي مديريت (ياوري)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119693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شناخت گاوها در بورس  (کاويان) دانش پژوهان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119709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روشهاي تحقيق کمي و کيفي جلد1 ؛ مک ناب(واعظي)صفار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119808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مديريت منابع انساني(گري دسلر)پارساييان.اعرابي پ.فرهنگي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119847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بين الملل:ماليه بين الملل(سالواتوره-ارباب) نشر 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119878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 مديريت(يعقوبي-عادل آذر)مرنديز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مشهد - رئوف ‏(آهنگ قلم)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119880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دايناميک تريدينگ(معامله گري پويا)ماينر-صالح رامسري*آراد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119882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آزمون مجموعه مديريت دکتري   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119883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ارشد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GMAT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آزمونهاي جامع.موضوعي(مسيح خواه)آبي*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جديد*فرهنگ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119913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نوآوري وتکنولوژي (مارک داجسون.سلامي)بازتاب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کوهسار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119990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مالي(2) وستون ؛ عبده تبريزي  آگاه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53 اصل تصميم گيري  نص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53 اصل مديريت انسانها (رابينز - شبانعلي) نص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120084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امورگمرکي وفرآيندترخيص کالابراساس قانون جديدگمرکي(رضايي.محترم)آترا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120095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موردپژوهي براي مستندسازي تجربه سازماني (خاکي)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120175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اسلامي(اصول،مباني،مفاهيم،والگوها) احمدي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120242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 علوم سياسي(ريچاردريچ.مانهايم)سازگار م.نشر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120261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و مديريت بازار (نوروزي)سرافراز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89000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120281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انگليسي براي دانشجويان مديريت (اجرائي و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mba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)ميرزائيان (علم صنعت)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120339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تحقيق در عمليات(مقدماتي تاپيشرفته)عالم تبريز پوران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120344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رفتار مصرف کننده (موون-مينور) حيدر زاده  *مهربان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120349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295275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2163/1.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اقتصاد سنجي جلد-1 (گجراتي) د. 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120364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رسانه ها   (کد 1469) 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120369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مديريت رفتار سازماني،رضائيان(477)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120411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مدل بلوغ مديريت سازماني پروژه(حاجي يخچالي) آدينه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‏آدينه‏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120413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استاندارد مديريت طرح،حاجي يخچالي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PMBOK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 (آدينه)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‏آدينه‏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120416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استاندارد مديريت پورتفوليو 2013  (آدينه)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‏آدينه‏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120498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زنجيره تامين (فراهاني)ص.اميرکبير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120509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 رفتار سازماني اتحاد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120706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نظريه عمومي مديريت (مهرداد پرچ)فرهنگ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120709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آسيب شناسي آموزش کارکنان درسازمانها (فيروز نوري)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120798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مديريت منابع انساني (سيد جوادين)دانشکده مديريت  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120901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اقتصاد کلان(رشته اقتصاد)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120977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قوانين ماليات ارزش بر افزوده(فريدوني)پژوهشگران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انتشاراتي پژوهشگران نشردانشگاهي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121003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دولتي نوين (آون هيوز-الواني) مرواريد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- مرواريد (چکي‏)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9043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مديريت و سرپرستي سازمان(کيومرثي-قنبرپور)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121106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تخصصي مديريت (اشراقي) 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121122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پرسش و پاسخ جامع بيمه اي کتاب اول جلد 1 (آيت کريمي)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121140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استعداد تحصيلي دکترا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121184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295275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GMAT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121239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رفتار سازماني (قاسمي)نازک *سپاهان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121259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تجارت بين الملل   (پورمقيم) 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76000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121277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پول ارز و بانکداري (فرجي)چ.نشر بازرگاني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121310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دانش سازماني    (صوفي-طاهري)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121442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تصميم  (آقايي)  خ.نصير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121496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فرم هاي مديريت طرح ، حاجي يخچالي آدينه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‏آدينه‏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121527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دوره فشرده نظريه گروه ها(غفار نژاد)د.سمنان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121568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کارداني به کارشناسي مديريت(رهنماي آذر)آزاد انديشان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- کارآفرينان (آزادانديشان)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121644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تصميم گيري سازماني وخط مشي گذاري عمومي،قلي پور(1224)سمت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121676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رفتار سازماني،جلد2 (رابينز-زارع)رنگي  .  نص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121695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صف (مدرس_تيموري)د.علم و صنعت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121705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بازاريابي،جلد 1 ؛2012 (کاتلر-اردستاني)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V14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* آيلار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121713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مديريت موجودي( ماکس مولر) نايبي.ميرزايي *گوهربار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121774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طراحي پياده سازي نظام مديريت پروژه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EPC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(کفايتمند.آتش افراز)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121817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آمار(مفاهيم،روش ها و کاربردها)جلد 1 (نوفرستي) رسا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121880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توانمندسازي سرمايه انساني(کوليوند-چهارمحالي) نياز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121892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 و مباني مديريت از ديدگاه اسلام(مقيمي)راه دان.ن.دانش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121897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تحقيق در عمليات پيشرفته (اصغرپور) 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121982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مرجع کامل امواج اليوت در بازار سرمايه (محمدي) آراد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122066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خط مشي گذاري عمومي(دانش فرد)نيازدانش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122242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تحقيقات بازاريابي، دهدشتي شاهرخ (1418) 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122285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رفتار سازماني (احمدي)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122323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مرگ مديريت مدرن (شوريني) گوهربار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122334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آمار در اقتصاد    پارسه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122336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مراکز پيش دبستاني (مفيدي)علامه طباطبايي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علامه طباطبايي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122345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ارتباط با مشتري(موتمني-جعفري)چاپ ونشربازرگاني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122349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کلان  (تفضلي)   نشرني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122350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اقتصاد خرد،هال واريان(حسيني)نشرني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122352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مديريت (داگلاس.پورمقيم)  نشرني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122398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مباحثي در اقتصاد شهري جلد1 (قادري)نورعلم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122403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 مديريت دولتي (دانايي فرد-الواني )علمي 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علمي ‏فرهنگي‏(بازرگاني کتاب گستر)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122411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سرپرستي سازمان (موسويان) اصفهان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122429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 روش هاي تحقيق کيفي و آميخته (بازرگان) آگاه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122441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بازاريابي 2016- پارسائيان/ آيلار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122442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تحقيق درعمليات : مفاهيم وکاربردهاي برنامه ريزي (سمت)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122465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برخدمات اجتماعي دراسلام(زاهدي اصل)علامه طباطبائي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علامه طباطبايي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122474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فنون مذاکره (شعبانعلي / نص)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122476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تحليل محتوا(راهنماي عملي تحقيق)محمدي مهر  دانش نگار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122490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مديريت 93-94(دکتري)کتابخانه 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122509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تحقيق در عمليات جلد 2(طلوعي.مولائي)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122510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سوالات علوم اجتماعي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122511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زبان تخصصي مديريت اجرايي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345000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122525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حل زبان انگليسي اقتصاد (علي محمد نجات)همدان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122613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استعداد و آمادگي تحصيلي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GMAT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 جلد1 (صداقت)نگاه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122625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رفتارسازماني(ويرايش 2008)اعرابي وتقي زاده پژوهش 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122637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محدوديت ها (ستاک.شاپوري)خواجه نصير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122642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کامل کاور تو کاور 1  (سپاهان)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122646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رفتار سازماني پيشرفته (زارعي متين) آگه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122676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آموزش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H.S.E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 براي همه (عظيمي.اميرنژاد)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V.3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*  فدک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122689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هاي مديريت پرچ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122691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تست اقتصاد خرد سوالات چهار جوابي(محمدي)ترمه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122692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کلان جلد 2 دوم(رحماني)ترمه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122693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 و مديريت(نجف بيگي)ترمه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122694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حسابداري صنعتي جلد 1 (قسيم عثماني.قاسم زاده) 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122699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خرد (دهقاني)ترمه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122706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بازاريابي ؛ ونوس،روستا,ابراهيمي(181)  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122717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مديريت (هاشمي.روزبهان)  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122718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جزوه زبان تخصصي مديريت بازاريابي (حسيني)پيام نور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حساب‏ جابجائي‏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122739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تحقيق ونگارش متون علمي با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EndNote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(رسولي.ضحي عطايي)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همدان‏ -کتابفروشي نشرروزانديش‏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122780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احتمالات وآمار کاربردي(تحليل آماري)عالم تبريز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122798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متاخر جامعه شناسي(جلالي پور)نشر 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122805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سرپرستي (سعيدي کيا)آها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آها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122837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ارتباطات انساني ج 2/فرهنگي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بيان ‏(سکينت)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62000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122843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رياضيات و کاربرد آن در مديريت(1و2)صدقياني .  هستان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122851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شکست هاي نام هاي تجاري/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122861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اقتصاد خرد(فرجي ديزجي)فوژان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122865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کارپردازي و انبارداري/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122905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سازمان (ماري جو هيچ-دانايي فرد)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122909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اخلاق حرفه اي(عنابستاني _سعيدي کيا)آها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آها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122913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برنامه ريزي توليد وکنترل موجودي (رزمي-لطفي)د.تهران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122915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هاي مديريت ارشد - دکتري (جوادين؛جليليان)نگاه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122917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مديريت بازرگاني آزاد 85-94 (نگاه دانش) ونوس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122918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مالي (تهراني) 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122932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چگونه دربورس 2 ميليون دلار بدست آوريم؟  چالش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122944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نوعمل گرايي وفلسفه تعليم وتربيت   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122951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دوئل باروند(نيما آزادي) دانش پژوهان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122952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رکن سوم بازار2/نيما آزادي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122955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درآمدي بر اقتصاد اسلامي (20)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122956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بخش عمومي1 ؛ صميعي(کد48)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122961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کار و نيروي انساني (85) سبحاني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122963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سنجي جلد اول؛درخشان (کد142)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122965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تحقيقات بازاريابي؛ ونوس-روستا (163) 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122972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بين المللي ؛  بابايي,زکليلي  (367)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122987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چالشهاي مديريت دولتي در ايران، دانائي فرد  (1233)سمت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122989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ورويکردهاي مديريت خويشتن، رضائيان(1550)سمت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122995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ومسائل اقتصاد خرد (سالواتوره-سبحاني)  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123001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سوالات ارشد مديريت سراسري،جلد 1(71تا94)مشکي* نگاه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123007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اداره امور تطبيقي   (الواني-معمارزاده)  گوهربار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123015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درس تحقيق در عمليات 1(زاهدي سرشت-خسروي)نگاه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123033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تحقيق در عمليات،جلد1  مهرگان (کد 371)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123034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منابع تجديد شونده ؛ (کد591)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41000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123035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خواندن متون مطبوعاتي (کد 648)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123042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بانکداري الکترونيکي، عباس نژاد  (کد 1058) 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123045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سازمانها.سيستمهاي عقلايي.طبيعي و باز؛ ميرزايي (1199)سمت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123047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پويايي شناسي کسب و کار، جلد1؛ برارپور  (1325) 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123050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علم اقتصاد نيلي   نشرني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123064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بررسي و تحليل مسائل مديريت(دانش فرد)صفار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123154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دانش:فرآيندخلق.تسهيم وکاربردسرمايه؛قليچ لي(کد1287)سمت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123169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سازمانهاي مالي و پولي بين المللي؛ ابراهيمي نژاد (515)سمت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123170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 وِيژه مديريت دولتي ؛ مقيمي (کد 1070) 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123186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استاندارد بين المللي راهنماي مديريت پروژه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ISO 21500:2012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(آتش فراز-کيوانلو)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‏آدينه‏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123204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295275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3288.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رفتار مصرف کننده(سيدجوادين.اسفيداني)د.تهران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123224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انگليسي براي دانشجويان مديريت بازرگاني؛بابايي زکليکي(974)سمت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123225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رويکردهاي پيشرفته دربودجه ريزي دولت؛عباسي(1334)سمت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123226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اقتصاد کلان (گري گوري-منکيو)ارباب   نشر 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123230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(حسابداري.مديريت) گرجي  *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123233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حقوق و اقتصاد (کوتر-يولن-دادگر)  نور علم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123247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تصميم گيري وتعيين خط مشي دولتي درايران؛الواني (27)سمت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123250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توسعه(تحول سازمان مثابه استراتژي توسعه)محمد زاده(131)سمت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123253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امور مالي و بودجه*درآموزش وپرورش* صالحي (154)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123271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مهندسي مجدد فرآيندهاي کسب و کار؛عادل آذر-جهانيان(1505)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123379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اصول بازاريابي،جلد 2 ؛ 2012 (کاتلر-پارساييان)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V14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* آيلار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123509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گفتارهايي درمديريت منابع انساني،دکتري (پرچ)  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123511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گفتارهايي درمديريت رفتار سازماني،دکتري (پرچ)   ک.فرهنگ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123529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ريخت شناسي بازار آگاه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123628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ايمني وامنيت اماکن و رويدادهاي ورزشي (فراهاني)د.تهران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123629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دانش مسائل روز 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123639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مهندسي مالي ومديريت ريسک، راعي (778)سمت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123691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مفاهيم برنامه ريزي درسي(فتحي واجارگاه)بال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تدبير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123701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سنجي جلد 1ق2 ؛ درخشان  (143)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123738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قوانين مقررات صادرات و واردات (94)چ.بازرگاني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‏پخش کتاب ارسطو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123740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پرورش منابع انساني*رويکرد استاندارد مدار*(سلطاني)ارکان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123741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عملکرد بسترسازپرورش منابع انساني (سلطاني)ارکان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123755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بحران سازماني*عامل انساني* (احمدوند.مرادصحرايي)جام جم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123794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بررسي مسايل مديريتي ايران درتحليل مباحث ويژه دولتي(خاکي)فوژان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123802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بازاريابي،جلد 1 (کاتلر ؛ فروزنده)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123803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بازاريابي،جلد 2 (کاتلر ، فروزنده)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123820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بين الملل(تجارت وماليه بين الملل)رحيمي بروجردي(کد1452)سمت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123821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صنعتي(نظريه وکاربرد)خدادادکاشي (کد 1355)سمت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123826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انگليسي رشته مديريت بيمه ؛ ونوس.گودرزي (کد 607)سمت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123834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درآمدي بر نظريه هاي مديريت دولتي؛ طهماسبي (1498)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123843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اطلاعاتي مديريت ؛ سرداري  (689)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123846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قضايايي دربازاريابي و مديريت بازار ؛ ونوس (کد 176)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123867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کارخانه ، سيدحسيني (کد 73)سمت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123876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دولتي *سير انديشه نوين* يعقوبي (کد 1436)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123877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راهبردي ؛ حسن بيگي (1522)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66000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123880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تحقيق در عمليات،جلد 1 (ايمن پور)فرهنگ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123881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تحقيق در عمليات،جلد 2 (ايمن پور)فرهنگ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سري قورت بده:تحقيق در عمليات 1 (ايمن پور)فرهنگ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123887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سري قورت بده:برنامه ريزي وکنترل موجودي (رسولي)فرهنگ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123944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تحقيق(اصول مفاهيم بارويکرد پايان نامه نويسي)احمدي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123951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ارشداستعداد و آمادگي تحصيلي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GMAT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(مسيح خواه)سبز*فرهنگ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123966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بازاريابي ، جلد 1 (کاتلر . جعفري) نص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123983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بازاريابي ، جلد 2 (کاتلر  . جعفري) نص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123988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ارشد اصول و مباني مديريت (رشته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IT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) 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123990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دکتري مديريت (اقتصاد-مديريت)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124015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تحول   س.م.صنعتي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سازمان مديريت صنعتي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124072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مجموعه فازي (زاهدي) نشرکتاب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52000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124114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(آرمسترانگ.اعرابي)د.پ.فرهنگي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124116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 مباني ارزيابي کار و زمان (کاباران زاده)شهرآشوب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124118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نظم در بي نظمي ومديريت(الواني.دانائي فرد) اشراقي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124119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سازمان مديريت،جلد 1 (هيکس. گوئل کوهن)اطلاعات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اطلاعات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124120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حسابرسي*2013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CPA*100027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(اماني_فاضل)کيومرث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124121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(ويلن . اعرابي) د.پژوهش 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124122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محيط زيست و منابع طبيعي (پرمن.ارباب)نشر 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124182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مديريت (کونز.اودانل)هادي چمران   ص.شريف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124193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295275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1897.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تعليم و تربيت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  (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شريعتمداري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) 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124331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اطلاعات مديريت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V11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شوميز(لاودن.مصطفوي)فدک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124334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فراملي وجهاني : نگرش تطبيقي؛زاهدي (451)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124343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انگليسي براي مديريت وبرنامه ريزي آموزشي ؛ کوشا (346)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124348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تخصصي مديريت اجرايي (قاضي زاده)سرافراز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124349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تکنولوژي (طارق خليل)د.پژوهش 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124351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اقتصاد خرد (منکيو.ارباب) نشر 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124352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نگارش رساله وپايان نامه (پالتريج.معمارزاده،مبيني)گوهربار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124377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کلان پوران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124378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سوال طبقه مديريت بازاريابي(پرچ)ک.فرهنگ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124380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 و سازماندهي (ريچارد اسکات) مرواريد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- مرواريد (چکي‏)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169000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124384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پول و بانکداري (شجري.کمال زاده)اصفهان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69000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124424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خرد 1 ؛ ذيحجه زاده   (کد 598)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124442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پردازان ومشاهير مديريت (فرهنگي) 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124457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تحقيق در عمليات؛جلد 1 (حمدي طه-رضائي نيک) نما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نما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124470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ايران (ابريشمي) علمي 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علمي ‏فرهنگي‏(بازرگاني کتاب گستر)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124471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295275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3437.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چالش هاي نظام اداري (قلي پور) 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124496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استراتژي بازاريابي تصميم محور (اعرابي-ايزدي) پ.فرهنگي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124503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بيمه (مورلي,وظيفه دوست) شهرآشوب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124523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سازماندهي واصلاح تشکيلات و روشها (معمارزاده)گوهربار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124530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غيرخطي وکاربردهاي آن دراقتصادومديريت (1729)سمت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124560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تحول واجراي برنامه استراتژِيک(زمرديان)س.م.صنعتي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124570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هارمونيگ تريدينگ پيشرفته (محمدي) آراد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124571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مرجع کامل تحليل تکنيکال (محمدي) آراد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124572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نموداري بازار سهام به زبان ساده (غلامپور) آراد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124606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اسلامي (افجه اي) ج.علامه طباطبايي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124615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فرآيند سازماني انديشه سرا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124618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مديريت سرمايه معامله گر(مک داول)طهماسبي *چالش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124627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ريسک وتصميم گيري درسيستم اقتصادي(يوسفي-غلامي)ج.اميرکبير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124641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خلاصه درس و تست اصول بازاريابي (کاتلر-پرچ) فروزنده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124642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درسهاي دانشکده مديريت هاروارد (براتون-خليلي شوريني)گوهربار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124643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هاي مديريت (جي اي.کل) خليلي شوريني *گوهربار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124648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استراتژيک منابع انساني (هينز-اعرابي)پژوهش 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124649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استراتژي روابط عمومي (اوليور-اعرابي.فياض)پژوهش 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124651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استراژيک وسياست کسب وکار،ج2(اعرابي)پژوهش 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124652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منابع انساني(آرمسترانگ-اعرابي)پژوهش 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124655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وسياست کسب کار،ج1(هانگر-اعرابي)پ.فرهنگي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124661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اسلامي:رويکردها*اميري,عابدي جعفري(1669)سمت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124675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تحقيق درعمليات جلد 1 (عباسي)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124717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اطلاعات مديريت (جوانمرد) د.اراک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124733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درآمدي برمباني اقتصاد خرد بانگرش اسلامي*انصاري(365)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124736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بنيادي بورس (شهدايي) چالش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124738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اسرار تجارت بين الملل (علي خويه)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124747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انساني(پيونداستراتژيک وعمل)استوارت(اعرابي-فياضي)مهکامه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انتشارات‏ مهکامه‏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124753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تصميم گيري درمسائل مالي ج1 ک.فرهنگ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124762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آموزشي ارشد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124784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 مباني کارآفريني (نظري) پويش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 برآيند پويش‏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124793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هاي صف (حميدي زاده) حامي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124797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کاربرد مدلهاي برنامه ريزي دراقتصاد ومديريت(اکبري-زاهدي کيوان)ج.اصفهان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72000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124799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ومباني مديريت اسلامي والگوهاي آن (روشني)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124800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مهندسي سيستم برنامه ريزي منابع سازمان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ERP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(مديري)مهرگان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124803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 مديريت فرآيندي(ثقفي-تيموري) امام حسين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امام حسين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124806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مروري جامع بر تئوري مديريت(سپندارند-پرگان)کتاب نوين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287000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124822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نگاهي جامع بر نظام هاي سنجش عملکرد(صفري.قاسمي)مهربان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89000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124844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بازاريابي (کاتلر،لين کلر) راه چمني-صفايي  بهمن برنا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124882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خود آموز بورس (مجتبي فنايي)سازمان بورس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124883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قوانين ومقررات مالي و معاملاتي شهرداري ها  (قره داغي)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مناقصه مزايده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124904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هارمونيک تريدينگ پيشرفته دربازارهاي سرمايه  آراد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124914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توسعه اقتصادي جهان سوم (تودارو-طاهري)هستان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124936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کنترل کيفيت آماري (بامني مقدم)شرح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124941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مديريت و راهبردهاي تجاري (ارباب) نص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124964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فرصت هاوايده هاي کارآفريني(يدالهي-گلابي.مهرابي)ج.تهران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124965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فرآيند خط مشي گذاري عمومي (دانش فرد)صفار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124980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استراتژي چيست؟  (شوريني-سليميان) گوهربار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124984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کارآفريني وامکان سنجي طرح سرمايه گذاري صنعتي(مصلح شيرازي.پوست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lastRenderedPageBreak/>
              <w:t>ور)د.تهران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lastRenderedPageBreak/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124985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835E10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3414.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نظريه هاي کارآفريني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(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مقيمي.وکيلي.اکبري)د.تهران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124989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تحقيق در عمليات (يگانه) راهيان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125022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اصول ومباني نگارش مقالات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ISI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به شيوه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APA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(حسنلو)آذرکلک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آقاي ‏عبدالرحيمي‏(کتاب گستران امروز)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125036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835E10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2675.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هاي نوين توليد (مهدوي نژاد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)  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125060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کاربردي تحليل نيازمندي هاي نرم افزار (مهرداد بي)صفار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125072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 مباني مديريت؛پرچ-ممتاز.مقسمي (584) گسترش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125161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کنکور ارشد هفت سال مديريت بازرگاني و مالي آزاد  ساد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125236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 ارزش پيشنهادي (استر والدر) آرياناقلم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66000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125237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دکتري آزاد مديريت دولتي ساد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125271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توانمند سازي واگذاري کار و تفويض اختيار (ابطحي)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125294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حقوق تجارت   (دشمن زياري)  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125310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 پيشرفته،جلد 1 (نقوي)  مهکامه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انتشارات‏ مهکامه‏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125313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رشد و توسعه،جلد 1 (قره باغيان) نشرني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125329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 پيشرفته،جلد 2 (نقوي) مهکامه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انتشارات‏ مهکامه‏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125375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(سرمايه)انساني احمدي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125385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دکتري آزاد مديريت آموزشي.ساد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125386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دکتري آزاد مديريت مالي .ساد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125387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دکتري آزاد مديريت صنعتي.ساد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125392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فازي وکاربرد آن درتصميم گيري(عادل آذر) 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125409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بحران درواحد صنعتي (عبدالحميد زاده) انديشه سرا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125438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حل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125497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دکتري مديريت دولتي سراسري ساد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ساد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125515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تحول سازماني استراتژيک(ايجاد قابليت تحول سازمان)عيسي خاني*صفار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125537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قيمت اقتصاد منبع پايان پذير(احمديان)د.تهران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125561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بين الملل (صمصامي) ش.بهشتي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شهيد بهشتي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125573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توليد (داود پور) دايره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125580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مطالعات تطبيقي آموزش پرورش(عصاره)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79000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125587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5 پنج دشمن کار تيمي(لنچيوني-اميني) فرا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مديريت فرا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125594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رياضيات براي اقتصاد مديريت (پورکاظمي)نشرني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125622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مديريت بازاريابي بين الملل (اسماعيل پور)   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125623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ومديريت بازاريابي خدمات (لاولاک-فروزنده) آموخته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125626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توانمند سازي منابع انساني به زبان ساده و کاربردي(کبري خرم)آترا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125627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عملي مديريت تحول در سازمان هاي پروژه محور(ناسوتي)آترا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125675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پويش کيفي وطرح پژوهش کرسول(دانايي فر-کاظمي)صفار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125678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سازمان (ماري جو هچ-پرچ) قهوه اي  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125687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مفاهيم کارآفريني(مهارت کسب وکار)سيف الهي -رستمي*ترمه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125695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سنجي جلد 2*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Eviews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Stata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*(علي سوري)فرهنگ شناسي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125725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و مديريت بازار (عليپور) مهکامه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انتشارات‏ مهکامه‏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125728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وکنترل پروژه (بدهايي.شجاعي)ناقوس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125731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آموزش درگاه سازماني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LIFERAY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(شفيعي) ناقوس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125773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تطبيقي (مقيمي)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125811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کسب و کار و بهره وري (سعيدي کيا)آها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آها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125816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دانش کاربردي (1590)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125822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واگرايي برين(شعباني_آزادي)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125841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مديريت بازاريابي (کاتلر.لين کلر)عبدالوند-حيدرزاده*مبلغان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125847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خرد (آدابي)611 گسترش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125857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خط معللا (حسين شيري) هم ميهن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125863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رفتار کلاسيک (رئوفي) آستان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125866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عملکرد*فرد تيم و سازمان*آرمسترانگ(قليچ لي_غلام زاده)صفار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125875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 مباني مديريت از ديدگاه اسلام (پوران پژوهش)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125917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سازمانها چالشها  (دانايي فرد) پويش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125934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تحول سازماني پيشرفته*بابايي-اهري(838)سمت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28500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125939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کشاورزي  (کد 1657)  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125957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تصميم گيري چند معياره فازي(روانشادنيا-بزرگمهر)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125966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مديريت سراسري،جلد4 (71-92)نگاه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125967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2000 سوال دانش مسائل روز (سيدجوادين.صرفي)نگاه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125968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2000 تست تئوريهاي مديريت (سيدجوادين.ناصرزاده)نگاه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125969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استعداد وآمادگي تحصيلي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GMAT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(عرفانيان) نگاه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125970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علم اقتصاد  (محسن نظري) 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125983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اطلاعات مديريت (همت فر)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کتاب‏ فرهنگ ‏روز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125993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پروژه (ساموئل مانتل.سال زاده)م.نشر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81000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126004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تکنيک هاي نوين در تصميم گيري چند شاخصه(علي نژاد)ج.اميرکبير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126016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 (عبدالهي.سعيدي کيا) آها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آها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126025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بازار*مديريت بازار يابي*(محب علي)اميرکبير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126050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تحقيقات بازاريابي  (اعرابي)  مهکامه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انتشارات‏ مهکامه‏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126109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برند پژوهش تئوري و عمل/فوژان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126117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کارآفريني (مدرسي سريزدي) 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126119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مديريت اجرايي وشهري  آزاد   ساد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126131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جلوه هاي مديريت بازار شناسي (کاتلر.جعفري)نص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126176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سازمان ماري جوهيچ (دانايي فر / مهربان نشر)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126186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تهيه و تنظيم و کنترل بودجه (489)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126187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نظري واصول مديريت آموزشي (علاقه بند) روان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126271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کليات علم اقتصاد (منکيو.ارباب)نشرني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126281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درآمدي بر مديريت پروژه 1  (بالاخانپور-هاشمي)  نياز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126283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ارتباط با مشتري*از نظريه تا اجرا*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CRM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(ناظمي_گرجي)نياز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126337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زبان تخصصي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MBA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. تافل  (ناصرزاده) 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126338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تجارت الکترونيکي (اميرمانيان)نگاه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126341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خرد جلد 1 (لطفعلي پور) فردوسي مشهد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126351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نظارت و مديريت کارکنان مهمان داري مفاهيم و کاربردهاي عملي(بيدختي)د.سمنان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126352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سنجي  مداح   سمنان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53000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126353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سنجي مقدماتي يک روش جديد*جلد2*وولدريج(عرفاني)د.سمنان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126364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رساله اي در اقتصاد توسعه*کريشنا.جي مي رز*(عظيمي)د.سمنان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126371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داده هاي اقتصادي*گري کوپ*(مداح_همتي)د.سمنان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126428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استقرار مديريت استراتژيک 1 ؛زرنديه (182) 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126429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استقرار مديريت استراتژيک 2  زرنديه (553)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10500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126441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 ويژه مديريت دولتي صياد (شهرآشوب)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شهرآشوب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126442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مرجع کامل حسابداري صنعتي پوردرزي (جهش)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126447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آموزشي (شيرازي)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126450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تخصصي مديريت (حسن زاده) 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126455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مديريت       (خورشيدي)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126511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قوانين ومقررات خريد خدمات مشاوره  مناقصه مزايده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مناقصه مزايده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126520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مالي2(جهانخاني_پارسائيان)130سمت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126522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 پيشرفته ؛ عباسپور  (760) 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126559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حل مباني اقتصاد سنجي 1و2گجراتي(عسکري نيا)اميد انقلاب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126567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خودآموز اصول بازار سرمايه ج1 (توکليان)نگاه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126582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 استراتژي محور (بختياري)س.م.صنعتي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ايران هرمس (فني)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126610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خرد 1  (شاکري)  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126619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شبکه اي(فروزنده)آموخته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126620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طرح بازار يابي موفق(شاهنگيان)آموخته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126622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 يابي دهان به دهان(صفاهاني_فروزنده)آموخته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126625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نسخه سوم بازار يابي*کاتلر*(اميريان)آموخته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126643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هاي مديريت يکپارچه(عليزاده_گنجعلي)فدک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126646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سرمايه گذاري دربورس اوراق بهادار     يادواره کتاب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126651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تصميم گيري در مديريت(حکيمي پور)آستان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126652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جهاني(لازر)آستان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126657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استراتژي زنجيره تامين(پيشوايي-محمدي)ارکان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126662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مديريت واستراتژي کسب وکار(آرباي.رحيم بنيس)مهربان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126663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مالي (ثنائي اعلم)نص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126674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504 کلمه مطلقا ضروري مديريت (طادي.صابر امامي)اديبان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126679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چگونه با مديران و زير دستان خود برخود کنيم/نما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نما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 و مديريت *مديريت عمومي*(جبارزاده)علوم رايانه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126702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فناوري اطلاعات*تصميم گيري استراتژيک براي مديران*(لوکاس_مقدم)علوم رايانه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126712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اخلاق و حرفه اي گرايي در حسابداري(رويائي_محمدي)ک.فرهنگ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126713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مبتني بر ارزش/فرهنگ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126714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فلسفه اخلاق و اخلاق حرفه اي*کسب و کار حسابداري*فرهنگ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126717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خادميت رويکرد نوين درمديريت (ميرعباسي,شريفي)آذرخش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آذرخش (حسين)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46000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126720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 فنون  مديريت (امامي) آيلار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126740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راهبردي برند(احمدي_خدامي)د.ت.مدرس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126744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هاي پشتيباني تصميم گيري ج1(ملکي_خدادادي)سمنان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126745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هاي پشتيباني تصميم گيري ج2(ملکي_خدادادي)سمنان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126752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کاربرد تحليل آماري چندمتغيره در مديريت(عادل آذر-خديور)نگاه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126759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بازاريابي(هلن و ريچارد ميک)اعرابي.اميدي*پ.فرهنگي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126761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 مديريت آزاد    ک.فرهنگ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126762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ماليه عمومي و اقتصاد دولت (دادگر)  نورعلم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126767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امورکارکنان ومنابع انساني (دولان،شولر)صائبي.طوسي*مديريت دولتي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126768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 پيشرفته 2(سيستم حقوق ومزايا)قلي پور-عسل آذر)س.م.صنعتي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ايران هرمس (فني)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126769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و کنترل پروژه(مميزي_چهار سوقي)ترمه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مديريت با تاکيد بر تئوري بازي ها(واشيک-برومند)د. علامه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علامه طباطبايي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126774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عمومي زير ذره بين،جلد 1(يوسف زاده)نگاه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126775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عمومي زير ذره بين،جلد 2 (گرامر) يوسف زاده*نگاه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126783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بازاريابي جهاني (کوتابه-هلسن)نوروزي,مهذبي *مهربان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126785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فلسفي مديريت در مکاتب مختلف/آذرين مهر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آذرين مهر(پويا کتاب)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126792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درمديريت (اوماسکاران)صائبي-شيرازي*م.آ.مديريت دولتي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126816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سيستم اطلاعات مديريت(ابراين.ماراکاس)مانيان.فتاحي,وائق*نگاه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126840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آموزش بيمه،جلد 1 (آيت کريمي)پژوهشکده بيمه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126856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هاي اطلاعات مديريت(لاودن)رودساز-محمدنبي,بهروز*علامه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علامه طباطبايي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126857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نوآوري تکنولوژيک (ا.شلينگ)اعرابي.تقي زاده مطلق*د.پ.فرهنگي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256000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126858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مقالات مديريت2*برنامه ريزي و ساختار(اعرابي)د.پ.فرهنگي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126859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مقالات مديريت3*مديريت رفتار سازماني*(اعرابي)د.پ.فرهنگي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63000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126864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مقالات مديريت4*مديريت منابع انساني*(اعرابي)د.پ.فرهنگي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126865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مقالات مديريت5*مديريت کسب و کار*(اعرابي)د.پ.فرهنگي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83000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126869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نحوه محاسبه ماليات حقوق101044(برزگري_عبدي)کيومرث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126872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پرورش راهبردي منابع انساني(ميرسپاسي.غلام زاده)مير وم.منابع انساني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126873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پردازان و مشاهير مديريت (فرهنگي.ميرزايي)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126874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پژوهش عملياتي (فدوي)  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126910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هاي اطلاعات مديريت(قرباني زاده)بازتاب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کوهسار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126911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يادگيري سازماني و سازمان يادگيرنده(قرباني زاده)بازتاب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کوهسار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126912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سرپرستي(خوش دامن)بازتاب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کوهسار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126913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تجارت بين الملل(تقوي)بازتاب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کوهسار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126953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افکار عمومي  (کتبي)  نشرني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127005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غذا و نوشيدني ها (اقطائي.پورعبدالله) با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CD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 مهکامه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انتشارات‏ مهکامه‏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127039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الفباي مديريت(تقوي_ميلاني)جهاد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127041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رفتار سازماني(سهرابي.مرادي)جهاد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127069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دوره عمر سازمان(سيروس)ص.اميرکبير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127070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53 اصل متقاعد سازي (هوگان-سميعي فر)  نص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127116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بازاريابي  (مناجاتي) 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127117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مديريت پرچ . 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127191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ايجاد و پياده سازي برنامه هاي راهبردي خويش(احمدوند)جام جم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118500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127193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انقلاب مديريت عملکرد:راهبردها،مداخله ها،پيش ران ها(احمدوند)جام جم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127198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تفکر سيستمي*کل گرايي خلاق براي مديران*(احمدوند.جاپلقيان)جام جم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127226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پژوهش عملياتي سري قورت بده! (ايمن پور-زارع) ک.فرهنگ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127229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سرمايه گذاري و ريسک (مديريت)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127234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استراتژيک در مديريت پروژه(ناسوتي)آترا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127257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مباحث و مطالب مديريت مالي2جلدي(رودپشتي.زمرديان)شهرآشوب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شهرآشوب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127262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مالي درصنعت بانکداري،جلد1و2(قضاوي)علمي 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علمي ‏فرهنگي‏(بازرگاني کتاب گستر)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127280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استعداد تحصيلي دکتري ويژه مهندسي/مدرسان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127423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سري قورت بده:تحقيق درعمليات 2 (ايمن پور) ک.فرهنگ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127428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سرپرستي(مدرسي سريزدي)ترمه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127429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ماليه عمومي و خط مشي مالي دولت(زنجاني_دهقاني)ترمه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127440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کارآفريني  (جهانيان)  دانش نگار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127448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استراتژي معاملاتي بابيشترين احتمال موفقيت(محامي)آراد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127449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تحول و توسعه سازمان*توماس جي*(برارپور)فراز انديش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فراز انديش سبز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127461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پنج اصل براي دستيابي به کيفيت عالي در محيط کار(علينقي)کوهسار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کوهسار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127462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مديريت دولتي (پرويز نامغ) هستان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127463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استعداد تحصيلي (فني ومهندسي) نسيمي *ديباگران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127475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رويکرد تفکر سيستمي به برنامه ريزي ومديريت  (نشرني)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127481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آموزش بيمه،جلد 2 (آيت کريمي)پژوهشکده بيمه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127488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کليات پژوهش  (معمارزاده.مبيني.معبودي.طالبي)گوهربار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127489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ساخت اجتماعي(جامعه شناسي سازمان)اداره امورعمومي؛جانگ سو(معمارزاده-رحمانپور)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127506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بهسازي محيط در شرايط اضطراري(ندافي_يونسي)نص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127507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فرامين و فنون تفکر استراتژيک*ده فرمان و بيست فکر افزار(بلوکي)نص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127508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سازمان*ساختارگرايي کنشگري ساخت مندگرايي(طهماسبي)نص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127526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کتاب هاي کام*کنکور آسان مديريت*اقتصاد خرد و کلان(سرور خواه)شهرآب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127527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کتاب هاي کام*کنکور آسان مديريت*تئوري هاي مديريت(سرورخواه)شهرآب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127534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رفتار سازماني پيشرفته (نقوي) مهکامه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انتشارات‏ مهکامه‏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127536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درآمدي بر مباني جغرافياي اقتصادي (تولائي) جهاد خوارزمي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127566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دانش*موفقيت در اقتصاد جهاني مبتني بر اطلاعات(768)سمت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127655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انسان،آنتروپومتري،ارگونومي وطراحي(فيزنت)چوبينه.موعودي*ماد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127660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سرمايه گذاري،جلد 2 (فرهادي و پناهي) س.بورس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127665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ومفاهيم اساسي برنامه ريزي درسي*سفيد(فتحي واجارگاه)علم استادان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127678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بودجه بندي نوين دولتي(سيف الهي)ترمه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127689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و راهبري آموزشي  (کيمبل وايليز) طوسي *بازتاب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کوهسار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127701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تصميم گيري چند شاخصه*روش ها و رويکرد ها*(فيروزآبادي)شربياني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127710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بينديشيد وثروتمند شويد     شباهنگ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شباهنگ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127715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تحليل داده ها به کمک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SPSS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 (کلانتري)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127727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براي همه*اقتصاد کلان*(اورعي)ص.اميرکبير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127736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مشتري مداري (دادخواه)   شهرآشوب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127740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سنجي مقدماتي،جلد1 (سوري)با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CD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نورعلم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127758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سازمان پرچ  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127762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اصول سرپرستي (سيدجوادين)نگاه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127763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آزمون جامع دکتري مديريت (هژبر-اسداللهي)پوران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127765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سوالات 4گزينه اي مديريت خانواده 7.20/12/1/3(رجبي.شهبازي)فني حرفه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ياسوج-دانشکده بهداشت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127779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شناسي کيو*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Qmethod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*(دانايي فرد)صفار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127805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تحقيقات بازاريابي  (مال هوترا-کومار) حيدرزاده  *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127830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دستنامه استراتژيک  (اعرابي) پ.فرهنگي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127831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سوالات اصول ومباني مديريت اسلامي  (پرچ) مهربان نشر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127839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835E10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2971.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 درعصرصنعت،اطلاعات ودانايي(منوريان-عسگري)د.تهران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127844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توسعه اقتصادي برنامه ريزي درسي (ملکي)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127898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تجاري سازي در دانشگاه ها و موسسات آموزش عالي(يدالهي_زارع)ج.واحد توزيع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127917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تحول اداري*سازمان*با رويکرد پژوهشي(احمدي)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127925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درآمدي بر مديريت استراتژيک 2 (پروين طحان) نيازدانش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127926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 و فنون تدريس*وست وود*(فتحي واجارگاه/بازدار)علم استادان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127927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فرهنگ سازي ارتقاي سلامت نظام اداري(کشتلي_هاشمي فر)ع.استادان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127928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آمار و احتمال*مقدمه اي بر شبيه سازي*(فتحي واجارگاه)ع.استادان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127929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و بهسازي در مديريت پروژه(خراساني_صفائي موحد)ع.استادان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127930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اندازه گيري نتايج آموزش(فتحي واجارگاه_مورکاني)علم استادان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127931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از دور(فرج اللهي_معيني کيا)علم استادان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127935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 شايگان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127936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ما(مديريت اسلامي در پرتو نهج البلاغه امام علي)پور عزت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سايت - کتاب آروين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127937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2000 سوال 4گزينه اي اصول ومباني مديريت ازديدگاه اسلام(حسيني مرام)نگاه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127938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سازمان و مديريت (مقيمي) راه دان-نگاه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127944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استعداد تحصيلي دکتري گروه هنر 90-94(عرفانيان.جمشيدي)نگاه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127971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 انديشي بازاريابي (کاتلر-احمدي)نشرني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127999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درسي تلفيقي*استاندارد محور*(دريک_اسديان)بال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مطالعات برنامه درسي*برنامه ريزي درسي*(محمودي_شيخي)بال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 استادان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128012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مراکز و سازمان هاي فرهنگي(صنعتي نجار_سيف)آها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آها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128024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قله ها و دره ها*چطور لحظات خوب و بد را مديريت کنيم*(بهادر زاده)آوين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صداي معاصر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پرسش و پاسخ جامع بيمه اي کتاب اول جلد 2 (آيت کريمي 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128056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و مديريت دولتي1و2  (برهاني) پويش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 برآيند پويش‏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128092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استراتژي اقيانوس آبي (چان کيم،مابورنا)پورممتاز *آريانا قلم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128093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مدل کسب و کار شما (ساروقي-نجفيان) آريانا قلم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128094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بازار (ديويد ا.آکر)صفرزاده.فرهنگي *پويش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 برآيند پويش‏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128095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کليدي بازاريابي و تبليغات (کالن-تقي زاده)ج.خرد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128096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انگليسي مديريت برنامه ريزي آموزشي*آمازون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- آمازون (مبادله)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سيستم هاي اطلاعاتي(رهنورد)نشر 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128101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خلق مدل کسب و کار (مشايخي) آريانا قلم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128106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42 قانون طلائي بازار يابي*لورا لوول*(نياکان_جمشيدي)بازاريابي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ققنوس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128114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موردي کاوي براي کارهاي اصلي مديريت(عباس زادگان.رضايي زاده)س.انتشار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فرهنگ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128158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کلان جديد*منشاسير تحول و وضيعت فعلي؛خليلي.سوري(1685)سمت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128162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دستنامه برنامه ريزي استراتژيک(اعرابي)د.پ.فرهنگي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128184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معماي سرمايه وبحران هاي سرمايه داري (هاروي.اميني)کلاغ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دوستان (گزيده)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128199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پروژه محور (رضا فلسفي) آريانا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128207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اصول ومباني مديريت ازديدگاه اسلام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128232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راز هاي موفقيت مقاله نويسي آکادميک(گردان)نشر روزانديش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همدان‏ -کتابفروشي نشرروزانديش‏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128239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پول ارز و بانکداري(زماني فراهاني)ترمه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128243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دکتري مديريت بازرگاني آزاد   ساد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128269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 تصميم گيري هاي چند معياره(علي نژاد)ج.اميرکبير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128276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طرح طبقه بندي وارزشيابي مشاغل دستگاه اجرايي ومقررات آموزش کارمندان(رونق) فرمنش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و پخش کتاب ملکان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128286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دانش مسايل روز براي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MBA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ومديريت اجرايي 4(اشراقي,درگاهي)نگاه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128289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خودآموز اصول بازار سرمايه،جلد 2     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128300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رفتار سازماني ومديريت منابع انساني:نظريه رفتارسازماني(افجعه اي)د.علامه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علامه طباطبايي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128313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دانش مسائل روز(مديريت.توليدي.م,اجرائي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MBA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)سيدجوادين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128316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خودآموز آزمون معامله گري بازار سرمايه(واشقاني)نگاه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128340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دکتري علوم اقتصادي  ساد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128343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صندوق هاي سرمايه گذاري(خدا رحمي_داغاني)ترمه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128344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تکنولوژي و نوآوري(نجف بيگي)ترمه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128345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سفارشات خريد انبارداري و توزيع(رستمي_بنداري)ترمه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128349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استعداد تحصيلي دکتري گروه فني ومهندسي90-94(عرفانيان.جمشيدي)نگاه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128365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خرد(چمران)د.شريف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128387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ارشد استعداد تحصيلي و آمادگي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GMAT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 *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128402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استعداد تحصيلي دکتري علوم انساني93_97) ک.فرهنگ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128414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استعداد تحصيلي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GMAT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ويژه دکتري (عرفانيان)نگاه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128446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دکتري سوالات مديريت(2118)مدرسان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128481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سوالات دکتري علوم اقتصادي 2016  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128500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بيمه1*قوانين مقررات بيمه اي*(مهدوي)پژوهشکده بيمه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142000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128501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بيمه 4*شيوه بررسي ادعاي خسارت بيمه اي(افقي)پژوهشکده بيمه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72000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128502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ارزيابان خسارت بيمه اي(عباسيان فر_بستگاني)پژوهشکده بيمه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46000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128579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رفتار شناسي بازار يابي(قارنه_ايزي)شربياني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128599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استراتژي فرآيند محتوا زمينه*نگرش بين المللي(پور صادق_جهانگير)واژگان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فروشگاه ‏کتاب‏ ملودي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128600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 پيشرفته با رويکرد استراتژيک(پورصادق)واژگان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فروشگاه ‏کتاب‏ ملودي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128601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مفاهيم اساسي و پيشرفته در خط مشي گذاري عمومي(شريف زاده)واژگان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فروشگاه ‏کتاب‏ ملودي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128610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الزامات طراحي سيستم خط مشي گذاري فرهنگي(باقري)آزاد.خوراسگان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128611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برنامه ريزي استراتژيک منابع انسان(سلطاني)ارکان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128622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دانشکده کسب و کار*کيوساکي/لکتر(حيدري_محمودي)پيام آوران موج نو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گسترش‏ فرهنگ‏ و مطالعات‏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128623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جادوي کار پاره وقت*جيم رآن*(فريدوني_هاشمي)ذهن آويز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گسترش‏ فرهنگ‏ و مطالعات‏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128624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از سير تا پياز بازاريابي شبکه اي*زيگلار*(فرجي_عابديني فرد)ذهن آويز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گسترش‏ فرهنگ‏ و مطالعات‏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128625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ميليونر هاي دات نت(طبري فرد)بهار سبز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گسترش‏ فرهنگ‏ و مطالعات‏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128630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شهرداران موفق1:شهرسازي/تخلفات ساختماني(ايرانشاهي)فدک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128714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مدل ها و نرم افزار هاي تصميم گيري چند شاخصه(مومني،سليم)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128718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نقش و جايگاه واحدهاي صنفي کوچک و متوسط(کيپوري_رشيدي)ساکو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128723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زبان فارسي مديريت اجرايي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128725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تست تحقيق در عمليات  (فدوي) 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128729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101 روش بازاريابي در اينترنت(فرزانه_ياسري)ناقوس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128740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بهره وري دانشي درسازمانهاي دانشي(رمضان_حسنوي)آتي نگر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96000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128747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سيستم هاي اطلاعاتي*نگرش يکپارچه*(کلارک-اعرابي)د.پ.فرهنگي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128748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 علوم و مهندسي صنايع غذايي(انوار_اهري)علم و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علم ‏و دانش 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128756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هزينه و منفعت (چگني.مولوي.بابايي) ساکو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128760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مالي (احمدپور-يحيي زاده)  د.مازندران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128763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پول و بانکداري (صمصامي.داوودي)شهيد بهشتي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شهيد بهشتي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128778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رموز موفقيت دربازاريابي شبکه اي موثردر90روز(کوئک,عابديني فرد)ذهن آويز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گسترش‏ فرهنگ‏ و مطالعات‏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128791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بازار مهمترين ابزار بهبود کسب (شباني) بورس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128798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توسعه مهارتهاي مديران: بالدوين.بومر-الواني (کد 1587)سمت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128804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آينده پژوهي سازماني(احمدي)ترمه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128810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درس خلاقيت و ايده پردازي (زينعلي)جام جم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128815</w:t>
            </w:r>
          </w:p>
        </w:tc>
        <w:tc>
          <w:tcPr>
            <w:tcW w:w="5386" w:type="dxa"/>
            <w:vAlign w:val="bottom"/>
          </w:tcPr>
          <w:p w:rsidR="00757D62" w:rsidRPr="00835E10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835E10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گزيده اي از قوانين ومقررات کشور هادرحوزه پدافندغير عامل1(جمهوري اسلامي ايران)نخعي*جام جم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128817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بحران*پاسخ اهل فن به چالش روزانه*(احمدوند)جام جم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128818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کوروش کبير*هنر رهبري و رزم آوري*گزنفون(نظامي)روزبه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207000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128834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اقدامات تصادفي مديريت  (اسکات آدامز)خليلي شوريني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128840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خود آموز تحليل گري بازار سرمايه*جلد اول*(مطمئن)نگاه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128841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خود آموز تحليل گري بازار سرمايه*جلد دوم*(آسيما)نگاه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128842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خود آموز تحليل گري بازار سرمايه*جلد سوم*(توکليان)نگاه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128861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سازمانهاي پولي و مالي بين المللي و ادغام اقتصادي( روزبهان)مهربان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128866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مديريت پيشرفته (نوروزي) فوژان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128869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هاي پژوهش کيفي در برنامه ريزي توسعه(شريف زادگان)د.بهشتي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شهيد بهشتي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128900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سازمان اسطوره ها جلد1و2 (شفريفتر-اوت)پارسائيان*ترمه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128918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مديريت*سالواتوره*(ارباب)نشر 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128935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اطلاعات مديريت پيشرفته (رضايي) آرمانديس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128949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2000 تست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GMAT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  عرفانيان *نگاه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128956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توسعه اقتصادي (احمدي.شقاقي شهري)نورعلم همدان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129085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تاخير و اختلال در پروژه(کين_مرادي)ص.شريف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129086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رفتار  سازماني (قاسمي)سپاهان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129087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ارتباط با مشتري باتله(محمدي)دشتي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129088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سرمايه گذاري*شارپ*2(پارسائيان)آيلار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129089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مراجع در مقاله و پايان نامه ها با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Endnote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(فراشي)کيان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129100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هاي اطلاعات مديريت پيشرفته(مقدسي_کردستاني)کتابدارتوس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دانوش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129106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هاي تحقيق کمي و کيفي،جلد2 ؛ مک ناب (واعظي)صفار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129111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7 هفت عادت بازاريابان شبکه اي(استفان کاوي)خضرزاده-معتمدي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گسترش‏ فرهنگ‏ و مطالعات‏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129138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کنترل پروژه(علي نژاد) آها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آها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129144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سوالات مديريت سراسري جلد 2(80-94)نگاه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129146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توليد و عمليات (عالم تبريز) نشرکتاب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129149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دايره المعارف الگوهاي نموداري،جلد 2( بولکوفسکي)ميرزائي-تيرگر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129191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راهنماي گستره دانش مديريت پروژه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PMBOK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نسخه 6(ذکايي آشتياني)آدينه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آقاي ‏عبدالرحيمي‏(کتاب گستران امروز)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129193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مسئول دبيرخانه و بايگاني   ديباگران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129203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بهره وري و تجزيه و تحليل آن در سازمان ها؛کاظمي(کد 610)سمت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129207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تحرير المکاسب،جلد 2  محمدرضا آيتي(کد 1361)سمت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129209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مديريت دولتي آزاد 85-93 (جوادي.محموديان.اشراقي)   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129238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ابزارها و فنون مديريت دانش؛رونالديانگ-کشاورزي(کد1594)سمت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129262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پول وارز بانکداري (مجتهد-حسن زاده)جنگل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129264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رويکردهاي نوين (سالارزهي-تشکريان)مهربان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129277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مالي*بودجه بندي سرمايه و رياضيات مالي*خان.جين(ابراهيمي)د.سمنان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129281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سياسي بين الملل و ديپلماسي اقتصادي(سعادت_شفايي)د.سمنان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129282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تقاضا براي پول *سرلتيس(عرفاني_بيدختي)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V2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*د.سمنان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129285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 محصول موفق*هالينز_پاگ*باترورث(قهرماني درويش)د.سمنان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129303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رابطه دلبستگي شغلي وتاب آوري در مديريت سازمان(غفاري.فارسي)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وپخش گسترش علوم نوين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129304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مروري بر بيمه هاي اتکايي (تاجيک-سرور)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وپخش گسترش علوم نوين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129305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ريسک و بيمه (تاجيک-سرور)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وپخش گسترش علوم نوين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129306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نوين مديريت بيمه (تاجيک-مظهري-فارسيجاني)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وپخش گسترش علوم نوين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129307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شراکت اسراتژيک نهادهاي مالي(تاجيک-ظهري-فارسيجاني)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وپخش گسترش علوم نوين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129308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بهره وري دربنگاههاي اقتصادي کوچک ومتوسط(فارسيجاني-عزيزي)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وپخش گسترش علوم نوين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129309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مديريت  ناب-چابک  (فارسيجاني-قهرودي)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وپخش گسترش علوم نوين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129310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مديريت کلاس جهاني(دربنگاههاي اقتصادي وکشورها)فارسيجاني.دستک-استيري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وپخش گسترش علوم نوين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129311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در سازمانها*رويکرد هويت اجتماعي*هسلم(خورشيد)د.سمنان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129317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پول و اقتصاد*سرليتس آپوستولوس*(عرفاني)د.سمنان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129319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تخصصي مديريت*مقدماتي*(فرهادي نژاد)د.سمنان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129333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 نيروي کار گردشگري در منطقه آسيا_اقيانوسيه(بيدختي_قزلباش)د.سمنان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129336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تحول سازمان ها*استراتژي و روش ها*کتنر(رستگار_مددي)د.سمنان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129342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ارث با محاسبات رياضي(مسجدسرايي)د.سمنان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129354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تجارت الکترونيکي*گري پي آشنايدر*ملکي(صفوي)د.سمنان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129362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هاي بازاريابي (کاسترو-کنسولا)عبدالوند-سليماني *پديده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129366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سنجه هاي نوين مديريت ريسک سرمايه گذاري(فريد_فخرالديني)د.يزد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يــزد - شـهـرکـتــاب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129401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کيفيت و بهره وري(شريف آبادي_زنجيرچي)د.يزد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129477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ارتباطات سازماني (فرهنگي-صفرزاده) رسا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129479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عصر سوم بازاريابي  (حسيني)  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129521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بازاريابي نوين {لوئيس بون / نوروزي}فوژان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129555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835E10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3634.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تفکر استراتژيک:مفهوم،عناصر ومدل ها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(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منوريان)د.تهران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129556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مدل کسب و کارازمفاهيم تااجرا(حاجي حيدري.حسيني کيا)د.تهران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129573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هاي خريد و پرداخت در بازرگاني بين الملل(محترم)آترا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129574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فرآيندي خط مشي گذاري وتصميم گيري (کد 390)سمت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129589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سازمان و مديريت (کاکاپور) آها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آها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129590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کاربيني (مولفين)آها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آها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129634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هنر جنگ در بازار بورس/چالش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129636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اندازه گيري عملکردکسب و کار(تيموري)علم و صنعت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(سروش دانش)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129641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کيفيت فراگير (شاهين) ج.اصفهان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129659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اندازه گيري عملکرد کسب وکار (تيموري - علي اکبري ) علم وصنعت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(سروش دانش)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129681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101 مديريت نگرش (ماکسول.اندرودي) 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صداي معاصر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129687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استعداد تحصيلي دکتري فني مهندسي (استوار-هوشمند)راهيان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129722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عملکرد(شکاري_شيباني فر)د.آزاد مشهد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129731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37 رفتار غير سازماني/37 ترفند ناپسند(خياط مقدم)د.آزا مشهد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129735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هاي اداره امور دولتي(خان زاده_طاهري)د.آزاد مشهد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129759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تکنيک عارضه يابي*مديريت زنجيره تامين(فروزانگهر_قدياني)ج.اميرکبير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129773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بانکداري تطبيقي1961(رضايي)سمت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 آفريني و برنامه ريزي توسعه روستايي(صيدايي_صادقي)پاپلي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پاپلي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129812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ارزشيابي و کنترل شرکت هاي سهامي/آلان هيل(پيرايش شيرازي)پاپلي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پاپلي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129824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مديريت جامع برند *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V.9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   د.پ.فرهنگي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129839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رويکرد هاي نوين در مديريت منابع انساني پيشرفته(نقوي_نريماني)م.نشر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129849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جامع کاهش هزينه ها (دبليو.يانگ)روشندل.برارنيا ادبي*دانشيار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دانشيار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129852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 صنعتي*نظريه و کاربردها*آزشاي(شهبازي)م.نشر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129854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شناسي علم مديريت*ويليامز*عادل آذر(جهانيان)م.نشر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129856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تحليل هاي آماري با استفاده از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SPSS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*سبين لندو*اوريت(حسيني نسب)م.نشر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129877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نوين سازمان و مديريت (بيات)اديبان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129881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مهارت ها و قوانين کسب و کار(بهرامي_نيکخواه)اديبان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129883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کارآفريني(بهرامي)اديبان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129885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اخلاق حرفه اي(بهرامي)اديبان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سرپرستي(عليشاهي_افتتاحي)اديبان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129887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سازمان ها و مراکز فرهنگي(بهرامي)اديبان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129888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مهارت حل مساله و تصميم گيري(ميرزاپور_بهرامي)اديبان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129889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 فنون مذاکره(بيات)اديبان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129891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کنترل پروژه(فرجي_استرآبادي)اديبان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129892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مهارت هاي مساله يابي تصميم گيري(رحيمي)اديبان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129893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 مباني مديريت(صاحبي_صباحي)اديبان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129894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کسب و کار و بهره وري(بيات)اديبان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129895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دولت الکترونيک(صفوي)اديبان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129896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 کسب وکار الکترونيکي (قربانيان) 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129897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 سايت هاي تجارت الکترونيکي(حسين بيگ_فرد اهري)اديبان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 کسب و کار الکترونيکي(قربانيان_نظريان)اديبان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129899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قوانين حقوقي در تجارت الکترونيکي(صفوي)اديبان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129901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بانکداري الکترونيکي(قربانيان_درخشان)اديبان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129903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استراتژيک(صاحبي_فرجي)اديبان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129905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کاربرد فناوري اطلاعات در سازمان(اخوان)اديبان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129907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خدمات ارزش افزوده(احمدي نژاد)اديبان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129908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اطلاعات مديريت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MIS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(جهاني_رفيعي)اديبان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129909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ارتباط با مشتري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CRM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(عليشاهي_افتتاحي)اديبان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129910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و مديريت بازار يابي(بيات)اديبان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129911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خريد و فروش الکترونيکي(بيات)اديبان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129913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سوالات آزمون اصول بازار سرمايه(تهراني.نظري.مناجاتي)نگاه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129914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سوالات معامله گري بازار سرمايه(مناجاتي.حسنخاني)نگاه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129918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 پيشرفته(مفاهيم.نظريه.کاربرد)صفرزاده-احمدي*د.رجائي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‏تربيت دبير شهيد رجائي‏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129947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بيمه هاي مسئوليت(نجار باشي)اديبان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129956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مديريت بارزاريابي (لکستر-نوروزي)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129958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سير تحول انديشه سياسي در شرق باستان؛ پيرويان (کد 625)سمت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129963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نظام اقتصادي صدر اسلام (جمشيدنژاد) اساطير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اساطير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129964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مهارت در امواج اليوت (تارپ.محمدي)  آراد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129965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تصويري معامله با امواج اليوت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129966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مهارت در چنگال اندروز   محمدي   آراد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130051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هفت 7 راز  استراتژي خدمات (هورويتز-رضايي نژاد) رسا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130115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خرد و کلان ک.ک 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130122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حل مسائل اقتصاد کلان 1و2   (دکتر روزبهان)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130127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خودآموز آزمون اصول بازار سرمايه،جلد 1 (مناجاتي.صادقي.گرجي آرا)نگاه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130207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آزمون هاي کاربردي قانون ماليات هاي مستقيم100729(ميراحمدي)کيومرث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130208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قوانين مالياتي کشور101099(وفادار_سميعي)کيومرث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130209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قوانين تجاري100047(دواني)کيومرث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130210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پرسش هاي چهار گزينه اي قانون تجارت100044(اسکندري)کيومرث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حقوق تجارت100474(فروحي)کيومرث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130212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جامع حقوق شرکت هاي تعاوني100807(فروحي)کيومرثي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130213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قانون برنامه ي چهارم توسعه100036(مرادي_مير بافقي)کيومرث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130214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قوانين ماليات هاي مستقيم100038جيبي(دواني)کيومرث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130215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چهار گزينه اي استانداردهاي حسابرسي100001(اماني_فاضلي)کيومرث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130217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فرهنگ واژگان مديريت مالي سرمايه گذاري و تحليلگري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CFA101147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(سيراني)کيومرث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130243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بورس سهام و نحوه قيمت گذاري سهام(اماني_دواني)100561کيومرث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130251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مفاهيم استراتژيک در اقتصاد نوين تجارت الکترونيک و اينترنت(دايا رايان)100054کيومرث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130255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کاربردي اعتبار سنجي اشخاص(ديانت پي)101083کيومرث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کيومرث‏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130257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ريسک مفاهيم و تکنيک ها(رزمي_جعفريان)ترمه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130258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ارزيابي زنجيره هاي تامين و مدل مرجع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SCOR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(رزمي_صالحيان)ترمه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130259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 اندازي کسب و کار در ايران(اميري_هنديجاني)ترمه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130260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معامله گري و چرخه هاي نجومي(رودپشتي_قاسميان)ترمه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130262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هاي پژوهش اجتماعي جلد دوم(فقيهي_آغاز)ترمه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130263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نگاهي به تخلف و تقلب در صنعت بيمه(صلاحي نژاد)ترمه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130264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توسعه پايدار*مفاهيم شاخص ها*مدل ها(آقاجاني)ترمه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130265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مالي دولتي(فتاحي_خشنود)ترمه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130266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کاربرد هاي مديريتي اطلاعات حسابداري(اعتمادي_بابايي)ترمه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130267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من</w:t>
            </w:r>
            <w:r w:rsidRPr="004C482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…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.</w:t>
            </w:r>
            <w:r w:rsidRPr="004C482E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8"/>
                <w:szCs w:val="18"/>
                <w:rtl/>
              </w:rPr>
              <w:t>ذهن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C482E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8"/>
                <w:szCs w:val="18"/>
                <w:rtl/>
              </w:rPr>
              <w:t>من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*</w:t>
            </w:r>
            <w:r w:rsidRPr="004C482E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8"/>
                <w:szCs w:val="18"/>
                <w:rtl/>
              </w:rPr>
              <w:t>دريچه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C482E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8"/>
                <w:szCs w:val="18"/>
                <w:rtl/>
              </w:rPr>
              <w:t>اي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C482E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8"/>
                <w:szCs w:val="18"/>
                <w:rtl/>
              </w:rPr>
              <w:t>به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C482E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8"/>
                <w:szCs w:val="18"/>
                <w:rtl/>
              </w:rPr>
              <w:t>سوي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C482E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8"/>
                <w:szCs w:val="18"/>
                <w:rtl/>
              </w:rPr>
              <w:t>زندگي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*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NLP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(حقيقي_غفوريان)ترمه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130268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ترازمند مقالات با رويکرد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ISI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(آقايي_اسداللهي)ترمه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130269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و برنامه ريزي تخصيص منابع و پورتفوسازي فناوري(رودپشتي)ترمه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130270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رسيدگيبه خسارات مالي بيمه هاي اتومبيل(سازگار_حيدري لک)ترمه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رسيدگي به خسارات بدني بيمه هاي اتومبيل(سازگار_کاس زاده)ترمه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130272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حسابداري مديريت رفتاري(شکر خواه)ترمه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130273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اظهار نظر هايي در ارتباط با الگوي جديد ارائه صورت هاي مالي(شيري)ترمه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130274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فشرده سرمايه گذاري ارزشي(بيدگلي_معصومي)ترمه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130275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حسابداري براي خدا(فرقاندوست حقيقي)ترمه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130276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استاندارد هاي حسابداري بخش عمومي دولتي ايران(حصارزاده)ترمه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130277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هاي اطلاعاتي حسابداري(زارع_دليران)ترمه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130278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قوانين ماليات هاي مستقيم(غفار زاده_لطفي)ترمه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130279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حسابداري مالي پيشرفته2(حسيني الاصل)ترمه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130280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حسابداري قرار دادهاي پيمانکاري/صنعت احداث(ملک آرائي)ترمه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130281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مروري بر استانداردهاي بين المللي گزارشگري مالي(شايان_باقرآبادي)ترمه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130283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آماري داده هاي مالي(خدا رحمي_سلماني نژاد)ترمه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130284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پياده سازي حسابرسي داخلي در بخش عمومي(جباري)ترمه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بينش اقتصادي براي همه/جلد دوم(علي سرزعيم)ترمه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130287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توسعه نوين اقتصادي و اجتماعي/دانش بنيان(حميدي زاده)ترمه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130288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انديشه ها و نظريه هاي اقتصادي(حميدي زاده)ترمه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130289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ديجيتال(حنفي زاده_صادقي)ترمه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130290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تحقيق در عمليات1(سوخکيان_حقيقي)ترمه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130291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حل المسائل تحقيق در عمليات1(سوخکيان_حقيقي)ترمه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130292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حسابداري مديريت(نهندي_فرج زاده)ترمه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130295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رهبري تفکر در مديريت ريسک جامع(شکر خواه_مرشد زاده)ترمه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130296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تصميم گيري در مسائل مالي(رستمي_عموقين)ترمه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130297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 مباني سرمايه گذاري در بورس اوراق بهادر(احمدوند)ترمه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130298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هاي مالي*مديريت مالي پيشرفته*جلد اول(کبيري)ترمه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سرمايه گذاري جلد دوم(کبيري)ترمه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سرمايه گذاري جلد اول(کبيري)ترمه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130302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تحول ناب سازماني(نصيري_جمالو)ترمه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130304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 نوين حسابداري مديريت*رويکرد توسعه دانش*جلد اول(رودپشتي_نيکو مرام)ترمه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130306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 هاي ارز خارجي(رفيعي)ترمه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130307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الگوي جديد ارائه صورت هاي مالي(حقيقي_علي نصر)ترمه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 تنظيم کنترل بودجه دولتي(يزدي_امامي)ترمه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130347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هاي سازمان -اسطوره ها(پارسائيان)ترمه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130373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مقدمات بازار ها ابزار ها و نهادهاي مالي(خدارحمي_مشتاقي)ترمه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130379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آماري با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SPSS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(نيکنام_فراهاني)ترمه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130381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کلان(رمضانيان)ترمه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مروري بر ماليه عمومي(اجداد نياکي)ترمه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130383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سنجي(محمدي_محمدزاده)ترمه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130384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اقتصادبراي همه*تشريح مفاهيم اقتصاد کلان به زبان ساده(سرزعيم)ترمه)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130385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خرد(شجاعي)ترمه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نقش مشارکت مردم در توسعه اقتصادي(رضوي)ترمه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130387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اقتصاد خرد1و2*دوجلدي*سيف الهي(ترمه)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130388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کلان نوين1(رحماني)ترمه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130389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نوين اقتصاد کلان(اسنودن_خليلي)ترمه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130390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جامع آزمون تحليلگري بازار سرمايه1(خدارحمي_زرين نعل)ترمه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130391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جامع آزمون تحليلگري بازار سرمايه2(خدارحمي_اسدي)ترمه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130392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جامع آزمون تحليلگري بازار سرمايه3(سلماني نژاد)ترمه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130393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جامع آزمون معامله گري بازار سرمايه(خدارحمي_زرين نعل)ترمه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130395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کنترل موجودي(آکاستر_طيبي)ترمه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130396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عملي روش تحقيق(داوسون_دهدشتي)ترمه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66000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پويايي شناسي سيستم*استرمن*ميرزايي(اصلي زاده_سلوک دار)ترمه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130399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اوراق بهادار سازي(راه نشين_تاجمير رياحي)ترمه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اطلاعات استراتژيک(صرافي زاده)ترمه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هاي اطلاعات مديريت(صرافي زاده)ترمه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130402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فناوري اطلاعات,کسب برتري رقابتي از طريق فناوري(صرافي زاده)ترمه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130403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نوآوري و تغيير در سازمان ها(نجف بيگي)ترمه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130404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تصميم گيري چند شاخصه(رضوي_هاشمي)ترمه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130405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صنعتي1(صارمي)ترمه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130406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صنعتي2(صارمي)ترمه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130407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 و مديريت رويکردي پژوهشي(مقيمي)ترمه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130408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مالي در تئوري و عمل1*بريگام*ارهارت(پارسائيان_فراهاني)ترمه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130409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مالي در تئوري و عمل2*بريگام*ارهارت(فراهاني)ترمه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99000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کاربردي بازاريابي صنعتي(قاسمي_ناصحي فر)ترمه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99000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130412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مديريت مالي1(نيکومرام_رودپشتي)ترمه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130413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مديريت مالي2(نيکومرام_رودپشتي)ترمه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130414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رياضيات مالي و سرمايه گذاري(رود پشتي_جليلي)ترمه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130415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توسعه منابع انساني مطالعه موردي(رود پشتي_غفاري)ترمه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130416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هزينه يابي بر مبناي فعاليت(رهنماي رودپشتي)ترمه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130417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هزينه يابي بر مبناي هدف(رهنماي رود پشتي)ترمه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130418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ساختار هاي چند بعدي(حنفي زاده_رحماني)ترمه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130419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تجارت الکترونيکي,تعاريف موانع و راهکارها(حنفي زاده_رضايي)ترمه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130420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بهره وري و تجزيه و تحليل آن در سازمان ها(حقيقت جو_رنگريز)ترمه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130421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 يابي بين المللي*ساک آنک*بهبودي(اميني_اردکاني)ترمه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130422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رويکرد چند معياره در مديريت سبد سهام(زيدوناس_خدا مرادي)ترمه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77000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130426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بانکداري خارجي1(زماني فراهاني)ترمه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130427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بانکداري خارجي2(زماني فراهاني)ترمه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130428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داري در تئوري و عمل(اجداد نياکي)ترمه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پول بانکداري و سياست پولي(اورانوس پريور)ترمه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130430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شاخص هاي تکنيکال(لطفي)ترمه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130431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شاخص هاي بورس اوراق بهادار(احمدپور)ترمه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130432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مسائل روش هاي سياست اقتصادي(جهرمي)ترمه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130433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چگونگي مديريت افراد(آرمسترانگ_جهرمي)ترمه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130434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تطبيقي(حقيقي_مومني)ترمه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130438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پژوهش و نگارش پايان نامه(مدرس_حصارزاده)ترمه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130439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مالي و سرمايه گذاري(جليلي_آئيني)ترمه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130440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تعارض و استرس(حقيقي_عليپور)ترمه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مهارت هاي مديريت(حقيقي_نباتي)ترمه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رفتار سازماني(حقيقي)ترمه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130443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استراتژيک(حقيقي_ديانت)ترمه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130444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 در سازمان پروژه محور(عليزاده_بيدگلي)ترمه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130445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تنظيم و کنترل بودجه دولتي(رنجبريان)ترمه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130446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مديريت مالي در اجرا(عارفي_شمس)ترمه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99000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130447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بهسازي عملکرد کارکنان دولتي*استوارت لايف(ميرسپاسي_قجري)نشر مير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130448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نيروي کار سيار(ميرسپاسي_رحمانپور)نشر مير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77000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معامله به روش سامورائي ها(ترکيب ايچيموکو-الگوشمعي)حکمت *آراد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 بين المللي؛نقي اميري.پناهي(کد1451)سمت.د.تهران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51500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130487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هاي اطلاعاتي منابع انساني،جلد1(کاوانا-تيت)رزمي*کوهسار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کوهسار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130492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آمار احتمال مهندسي مدرسان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رفتار سازماني(رابينز-اي.جاج)اعرابي.تقي زاده مطلق*پ.فرهنگي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130499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مديريت باتاکيد براستراتژي هاي درک مطلب(دهدشتي)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توسعه اقتصادي    (کد 663) 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130512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راهنماوحل مسائل اقتصاد مهندسي.اسکونژاد(هادي پناه)انديشمندان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130519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سرمايه گذاري بورس اوراق بهادار 1(محمدي)ک.فرهنگ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130520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معاملاتي چنگال افروز   آراد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کتاب‏ آراد - فرهنگ نما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130522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معادلات ديفرانسيل  پارسه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130527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دانش(آقائي_لطفي)خ.نصير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130561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هم افزايي مهندسي ارزش با شش سيگما ناب(بام.ويليامز)خاکسفيدي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130624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مدل مديريت استراتژيک مبنا (سيروس) ص.اميرکبير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130628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توسعه اقتصادي (تودارو-اسميت) محمودي  *نگاه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130653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کيفي اعرابي    پ.فرهنگي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130664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کاربرد بيمه حمل و نقل در تجارت بين الملل(محترم_سهاميان)آترا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130682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835E10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3599.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مباني فلسفي دانش تحقيق در عمليات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(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محقر-ملکي)د.تهران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130702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کارآفريني(اعرابي)مهکامه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انتشارات‏ مهکامه‏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130716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ومسائل اقتصاد خرد (شهرام فتاحي)نگاه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130724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روش تحقيق(برمايه ور)جام جم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130748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کارآفريني دربستر فناوري اطلاعات(رودساز_ظريفيان)د.نگار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130765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مديريت استراتژيک   (اميرکبيري)  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130766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سازمان هاي پيچيده و ديدگاه استراتژيک(ايران زاده)فروزش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130792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سرمايه گذاري و بورس اوراق بهادار آموخته حقيقي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130795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ارشد مديريت بازاريابي (رشته مديريت) مروج *پارسه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130798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 تجارت الکترونيک (کارول تراور-حميدرضا ارباب)نشرني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96000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130813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راهبردي برنامه ريزي اجرا وکنترل،حسيني(کد 839)سمت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130828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 (اعرابي.پارسائيان)د.پ.فرهنگي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130829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عملياتي کردن استراتژي(مظلومي_خليل نژاد)آيلار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130830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مديريت استراتژيک(پارسائيان)آيلار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130838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تکنولوژي*نگرشي جامع بر تکنولوژي*رادفر(خمسه)علمي 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علمي ‏فرهنگي‏(بازرگاني کتاب گستر)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130841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 شناسي(کفاش پور)واژگان خرد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مشهد - رئوف ‏(آهنگ قلم)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130843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 يابي مدرن اصول و کاربرد ها(کفاش پور)واژگان خرد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مشهد - رئوف ‏(آهنگ قلم)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130857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آموزشي و رهبري(طوسي)کوهسار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کوهسار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130863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و پويايي هاي سازمان چالش پيچيدگي1(استيسي_سرشت)دوران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130869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درآمدي بر نظريه هاي مديريت دولتي(دانائي فرد_الواني)علمي 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علمي ‏فرهنگي‏(بازرگاني کتاب گستر)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130875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کنترل پروژه   (زاهدي سرشت-خسروي) 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130877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13 اشتباه مهلک مديران (استيون بران-موسائي)نسل نو انديش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گسترش‏ فرهنگ‏ و مطالعات‏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179000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130898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سرمايه گذار هوشمند گراهام سعادتيات     چالش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130899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پيش بيني بازار سهام و کالا با استفاده از مربع 9تايي گن    چالش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130901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هاي معاملاتي (گان_بهشتي)آراد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فرمنش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130907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مديريت بازاريابي (ميسينگ هام)نوروزي*مهربان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130915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سرمايه گذاري دربورس اوراق بهادار (طالبي / د يزد)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130956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توليد و عمليات (سورش-کومار)خاتمي.مرداني*شربياني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130963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مديرت دانش درسازمانهاي مدرن،جلد1*اي.جنيکس(مبيني.گلصنملو)گوهربار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130967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و مسائل اصول علم اقتصاد (سالواتوره)ضيائيي بيگدلي.مهري پور*کوهسار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کوهسار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130970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نقد و بررسي تئوري مديريت پيشرفته درجهان فرامدرن(جمشيدي.ميرابي)شهرآشوب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شهرآشوب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130971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 مديريت و حسابداري (کردلويي.ميرآبي.غفراني)شهرآشوب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شهرآشوب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130972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جهاني(بازار يابي بين المللي)ميرابي-سرمد سعيدي*شهرآشوب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شهرآشوب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130975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براي علوم اجتماعي (موسايي) جامعه شناسان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ققنوس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130976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دانش مباني فرآيند ها و کارکردها(دانش فرد)صفار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131023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تحليلي برهزينه هاومنافع حمل و نقل(الکساندرليتمن)استادي جعفري*شربياني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131043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ديويد(تقي زاده)د.پ.فرهنگي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131046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مروري جامع برمفاهيم اساسي.نظريه مديريت وسازمان،ج1(سيدجوادين)نگاه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131085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فرهنگ سازمانس*مديريت رفتار سازماني پيشرفته*2006(رضائيان)سمت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131101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مدلسازي سازمانهاي بزرگ:اصول وکاربردها(فاضل زرندي-انصاري)ص.اميرکبير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131129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سرمايه گذاري هوشمند گراهام  چالش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131149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ارزيابي طرح ها وتحليل ريسک (توفيق) نشرني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131150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استراتژي هاي توسعه منابع انساني(ابطحي) فوژان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131154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مروري بر اصول ومباني مديريت از ديدگاه اسلام / پارسه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131164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علم اقتصاد*ساموئلسن/نورد هاوس*2جلدي(محمدخان)علمي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گسترش‏ فرهنگ‏ و مطالعات‏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131170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835E10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3630.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سياست گذاري و مديريت رسانه (وردي نژاد-بهرامي)د.تهران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131179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الکترونيکي (کمندي-نياکان لاهيجي)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131182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نظام ارزيابي عملکرد درزمينه توسعه پايدار(نان چاي)نصرآزاداني.مالکي پور)همراه علم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همراه علم (آوند دانش)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131190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ماليه بين الملل ؛ شايگاني (کد 1619)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131235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فرآيند خط مشي عمومي(ساباتيه) 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131250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 سيستم نهفته  (اصغري)  نياز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131292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 سوي رهبري استراتژيک / دانش پژوهان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131323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رهبري درمديريت پروژه /دنگ کو/نياز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131336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مرور جامع مديريت /جامعه نگر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جامعه نگر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149000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131345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مباحثي درتصميم گيري چند معياره(توکلي)دانش پژوهان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131346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بحران درجهان پيچيده(احمدوند-مرادصحرايي)جام جم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592000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131355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درآمدي برامنيت پژوهي/دانش پژوهان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131392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مهندسي  (شهابي) پوران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131483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 هاي غلبه بر رکورد (محمودي) حريم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131489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تخصصي مديريت وبرنامه ريزي فرهنگي 1(توحيدي اردهائي)حريم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131494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مباني مديريت ارتباط با مشتري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CRM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(آرماني مهر-خاتمي)ح.دانش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حريم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131562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هاي اطلاعاتي مديريت  (مستقيمي)پويش (نقد)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 برآيند پويش‏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131640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تحقيقات بازاريابي(پائوراوشاکلا)ده مرده*مرنديز-د.سيستان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مشهد - رئوف ‏(آهنگ قلم)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131641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 کارآفريني و پروژه (ناصري) آهنگ قلم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مشهد - رئوف ‏(آهنگ قلم)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131682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مديريت دولتي ؛پور عزت  (کد 1536) 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131683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نظام اداري تطبيقي پيشرفته  (مقيمي)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131754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آموزشي(نظريه،تحقيق و کاربرد)ميسکل/سليماني،صفري(کد 1932)سمت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131756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مديريت دولتي (برهاني،حقيقي،رستمي)پيام پويا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آذرين مهر(پويا کتاب)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131759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بازاريابي (کاتلر) ممبيني.اردستاني (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V.15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) آيلار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131774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 ها و مراکز فرهنگي (ابراهيم پور) ساکو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ساکو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131792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چگونه  دربورس موفق شدم/اسدي نيا/جاودان خرد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131794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دانش در سازمانهاي مدرن،جلد1 * گوهربار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131795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رفتاري مديريت استراتژيک-راهبردي    گوهربار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131840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سازمان مديريت پيشرفته/رنگريز/مهربان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رهبري در مدل هاي تعالي سازماني/صفري/مهربان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131854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پايدار منابع انساني ج1/دهقانان/مهربان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131855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بين الملل استراتژيک/رسولي/مهربان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131856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استراتژيک(بارويکرد درريسک)مهربان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131857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استراتژيک بازارهاي جهاني/شهري/مهربان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131858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سرمايه اجتماعي/مهربان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131859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درکسب وکار/اسفيداني/عزتي/مهربان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131860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بازاريابي سبز/نوروزي/مهربان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131861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اسلامي/رضايي زاده/مهربان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131862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رابطه اي/جهرمي/مهربان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131863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جامع تحقيقات بازاريابي/اسداللهي/مهربان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131864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بازاريابي صنعتي/مهربان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131865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فلسفه ونظريه سازمان/کاظمي/مهربان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131866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بازاريابي خدمات/ميرويسي/مهربان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131867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پيشرفت هاي اقتصادي و مالي اسلامي(اقبال.مولجوان)تاجميررياحي*د.امام صادق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131868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دانش برنديک درعمل/رونقي/مهربان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131869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سياسي/ده آبادي/مهربان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131870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ارتباطات بازاريابي يکپارچه/فرهنگي/مهربان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142000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صنعتي (ناصر آزاد) 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209500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131872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مهارت عمومي مديران1تا4/ميرزايي/مهربان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131873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پنداره هاي سازمان(گارت مورگان)نوروزي-باتماني*مهربان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131874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 دهي مجدد/خانباشي/مهربان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131875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فرآيند خط مش گذاري دولتي پيشرفته/مهربان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131876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تعارض سازماني/مهديه/مهربان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131877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ريسک منابع انساني/قلي پور/مهربان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131878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انساني/صائبي/مهربان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131879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مسائل برنامه ريزي نيرو انساني/رنگريز/مهربان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131880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شناسي پژوهش درمديريت منابع انساني/دهاقانان/مهربان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131881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 شايسته مصور/ابطحي/مهربان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منابع انساني در بخش دولتي/مهربان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89500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131883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جبران خدمات/سيدجوادين/مهربان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131884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 منابع انساني/نظري/مهربان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131885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اخلاق کسب و کار/اکبري/مهربان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برون سپاري اثر بخش/مهربان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131887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عملکرد کارکنان/مهربان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74000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131888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مدل هاي تعالي سازمان/صفري/مهربان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131889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آينده به زبان مينتزبرگ/صفرزاده/مهربان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131890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بدن /حقيقي/مهربان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131891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ارزشيابي شرکت سازمان/رحمان سرشت/مهربان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223000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131892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دانش رفتارسازماني پيشرفته/کيا کجوري/مهربان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131893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نظريه پردازي دربازاريابي/حقيقي/مهربان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131894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 مباني مديريت ازديدگاه اسلام/پرچ/مهربان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131898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حسابداري مديريت و مديريت مالي/مهربان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131905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هاي مديريت پيشرفته دکتري (جوادين.جليليان)نگاه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131956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گفتارهايي در فلسفه تئوري سازمان هاي دولتي/الواني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131957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شناسي نظريه پردازي/صفار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131958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براي دنياي واقعي/آترا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131959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عمومي رقابت  (کرمي) آترا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131960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مديريت منابع علمي با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ENDNOTE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/آتي نگر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131961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تحليلي از استراتژي سازمان موفق وناموفق/سپاهان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131962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تحليلي از استراتژي سازمان موفق وناموفق/فروزش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131966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مالي 1( نعمتي )پويش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 برآيند پويش‏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131967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تفکرناب جونز/رادنژاد/آموزه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131968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ارزش گذاري سهام و تحليل بازار(بخشياني)مديريت صنعتي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131969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پيشگامان کارآفريني نود/بابائيان/نوآوران شريف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131970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پيشرفته نوبخت/جهاد دانشگاهي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بازاريابي در بخش سلامت (برکوويتز) عرب.زارعي*ج.تهران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131972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 منتخب درمديريت زنجيره تامين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131973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نظام هاي حقوق ودستمزد بووي/صائبي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131974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مالي پيشرفته /قاليباف اصل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بهنام (موبد)بسته شده..........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131975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مهارت هاي مساله يابي وتصميم گيري در مديريت حاضر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131976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کارآفريني درعمل/شاه حسيني/آييژ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131977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مهارت هاي عمومي مديريت (ساندويو)پاريزي،ايران نژاد*مديران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131978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ريسک زنجيره تامين ابزاري براي تحليل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131979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هاي برنامه ريزي منابع سازماني/احمدي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131981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دانش /آقايي/خواجه نصير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131983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مد جکسون/حيدرزاده/سيته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131984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دانش در هوش سازماني والتز   * فوژان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131985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پوششي داده ها وکاربردهاي آن(جهانشالو)د.آزاد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تصميم گيري چندمعياره فازي(مدلها،روشهاوکاربرد)اگل-عادل آذر*مهربان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131987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زنجيره تامين خدمات/شاهين /ارکان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131988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هوش هيجاني درمديريت ورهبري سازمان(ابراهيمي)س.م.صنعتي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131989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منطق فازي درکاربردهاي مهندسي ج1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131990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تفکر سيستمي مديريت آشفتگي وپيچيدگي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131991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براي دنياي واقعي ريوز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131992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فروش وفروش حضوري بانگرش بازار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131993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پژوهش عملياتي 1 (حسين نوبيل) نياز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131994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مالي نوين  (هاگن/بيگدلي) 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131995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کمي باکاربرد مدلسازي معادلات ساختاري/ترمه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131996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کاربرد اصل 80/20اصل پرتو درکسب وکار گچ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131998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زنجيره تامين سبز/رزمي/دانشگاه آزاد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برنظريه يادگيري  سيف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گزارش نويسي انوري/آها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132002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بازيها اعتصامي/امام صادف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132003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نرم افزار تحقيق درعمليات (مومني)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132004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جعبه ابزار بورس /بحريني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بهنام (موبد)بسته شده..........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132006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مهندسي دوباره شرکت ها /رضايي نژاد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132007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کارت امتيازي متوازن /نيلس/سليماني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132008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پول...بيشترازپول/عبدي/چالش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132009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زنجيره تامين پايدار  (جعفر نژاد)   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132010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تکنولوژي ثامهاين/باقري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هاي اندازه گيري رضايت مشتري(کاوسي)آمه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132012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توليد ناب در زنجيره تامين   (سالاري) الياس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‏الياس‏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132013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شبيه سازي بحران/ماهرالنقش/جهاد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132014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بهبود مستمر فرآيندها براساس رويکرد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focus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132015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کوانتومي ميدان ها1/رنجبردائمي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37000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132016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کوانتومي ميدان ها2/رنجبردائمي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132017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رمزنگاري کوانتومي/محمدزاده/شاهد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132021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نمومه گيري طراحي نمونه گيري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132159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بانکداري بين الملل (رحيمي)   جام جم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132166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يک دقيقه اي    / جام جم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132192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53 اصل مذاکره (تامپسون-شبانعلي)  نص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132194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زنجيره تامين سبز(رويکرد چرخه عمومي)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132195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زنجيره تامين براي مهندسين  /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132196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استاندارد 34000 تعالي منابع انساني (قلي پور)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132197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ريسک ترفندهاي حرفه اي جعفرنژاد/مهربان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132198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بلوغ فرآيندهاي کسب وکار/آيلار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132203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ارزيابي کمي وکيفي ريسک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AZOP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/انديشه سرا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132224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استراتژي رقابتي-تکنيک هاي تحليل صنعت و رقبا(پورتر-مجيدي.مهرپويا)رسا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132226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هوش مالي خودراافزايش دهيد!   (کيوساکي-بهشتيان)     نوآور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132227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شش گناه تفکر    قطره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قطره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132228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چگونه  مقاله پژوهشي بنويسيم؟ (احمد شرفيا) شباهنگ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شباهنگ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کمي با معادلات   (رامين مهر) 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132230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طبقه بندي مشاغل و حقوق مزايا (قلي پور)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132232</w:t>
            </w:r>
          </w:p>
        </w:tc>
        <w:tc>
          <w:tcPr>
            <w:tcW w:w="5386" w:type="dxa"/>
            <w:vAlign w:val="bottom"/>
          </w:tcPr>
          <w:p w:rsidR="00757D62" w:rsidRPr="00835E10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835E10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قراردادهاي تجاري خارجي بانمونه قراردادهاي وارداتي.صادراتي.</w:t>
            </w:r>
            <w:r w:rsidRPr="00835E10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  <w:t>swap</w:t>
            </w:r>
            <w:r w:rsidRPr="00835E10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(زينال زاده)چ.نشربازرگاني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132233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سرمايه گذار خارجي و توسعه اقتصادي(وارسته) نياز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132234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کاربردي کار تيمي (عمادي)   نياز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132235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شفافيت و اقتصاد   گروه تحقيقات اقتصادي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132244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ريسک با رويکرد تصميم گيري هاي چندمعياره(يزدي.غلامي)فن آوران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فن ‏آوران‏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132249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 پيشرفته در اقتصاد انرژي (صادقي) نورعلم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132250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ايران و نظريه اقتصاد مقاومتي(شقاقي  شهري) نورعلم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132253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ادغام در سازمان ها (صابر امامي-حلم زاده)جهاد 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132255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نقش صنعت دراستراتژي هاي بازاريابي پايدار(قاسمي.بيک پور)نيازدانش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132256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سازمان:نگاه هاي فرانظري(ساخت نظريه سازمان)جلد2؛کاظمي(کد2028)سمت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132285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عصبي در عمل (جلالي)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132290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پيشرفته سازمان(ايران زاده-سالک سلطاني)فروزش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132404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رفتار سازماني (قاسمي)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- آکادمي سنجش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53000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132458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مهندسي ريسک براي مديران پروژه (حق نويس) رسا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132459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هندبوک استراتژي /خليلي شوريني/يادواره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132460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خريد وسفارشات خارجي ومذاکرات بازرگاني/ترمه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132509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منابع سازماني عادل آذر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132514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مدلسازي معادلات ساختاري به زبان ساده(نوروزي-نجات)فوژان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132517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کلان 2    (رحماني)   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132518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اينترنتي  (عليپور)   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99000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132519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بندهاي گزارش حسابرس مستقل وبازرس/ترمه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132534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تبليغات(درفرآيندبازاريابي وفروش)قاسم زاده/اديبان ورز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132547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 هويت برند/نياز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132626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استاندارد 34000 در عمل   /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132641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کاربرد ايويوز 8 دراقتصاد سنجي(مرادي)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132646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تيم سازي راهبردهاي اثربخش براي بهبود عملکرد (ويليام)ج.د.تهران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132653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موردي درمديريت منابع انساني (ساروي)نيازدانش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132669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835E10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3482.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فرآيند کسب و کار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    *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132681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هاي مديريت ج 1/پارسه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132682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هاي مديريت ج2/پارسه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132698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سرمايه گذاري در بورس /نص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132718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ايران مديريت وارزيابي عملکرد دولت*پورعزت(گروه نويسندگان)ع.فرهنگي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علمي ‏فرهنگي‏(بازرگاني کتاب گستر)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132729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گفتارهايي در تئوري هاي بودجه (حضوري) مهکامه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انتشارات‏ مهکامه‏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93000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132730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چارچوبي براي موفقيت درمديريت کسب کارهاي کوچک(بامفورد-اعرابي)مهکامه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انتشارات‏ مهکامه‏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132735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رفتار سازماني بين المللي (آدلر) 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‏بينش ‏(صفار-راهي)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132737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835E10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 xml:space="preserve">3628.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تجارت بين الملل(نظريه هاوسياست)مهدوي*د.تهران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132742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رويکردهاي کيفي وکمي،جلد 2 (دانايي فرد)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132781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صنعتي  (نيکومرام) د.آزاد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تدبير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132782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 روشهاي پژوهش کيفي (حريري) د.آزاد علوم تحقيقات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تدبير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132783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کسب وکار ازديدگاه اسلام (وزيري مقدم،اديبي) 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132791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سازماندهي و طراحي ساختار (کد 1698)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132800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 و مديريت در تئوري وعمل (رحمان سرشت)مهربان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132801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بازرگاني 1 دکتري /آراه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132802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بازرگاني 2 دکتري / آراه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132805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استراتژي هاي ارزش آفرين در شرکتهاي هلدينگ(سجادي نيا)ترمه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132806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کارآفرينانه (سيداميري-مشايخي) 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132807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نوين سرمايه گذاري،جلد 2 (رابرت هاگن)پارسائيان *ترمه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132831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835E10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3702.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پروژه رهبري ومديريت (برک)نقي زاده-اميري*د.تهران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132851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انتخاب (گلسر-صاحبي)سايه سخن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خريد روزانه (نقدي)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132854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هاي مديريت پيشرفته(رنگريز-محرابي) د.آزاداسلامي قزوين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 برآيند پويش‏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132855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بارويکردي امروزي(ام.گرنت)خليلي نصر*آرياناقلم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132861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رفتار مصرف کننده (سولومون)درگي-حيدرزاده*نشربازاريابي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132881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نيروي انساني (ابطحي) فوژان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132886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رازهاي موفقيت برند (طاهر دنگ کو) نيازدانش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انتشارات-نياز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132900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مروري جامع برمديريت منابع انساني(ارشد؛دکتري)طالقاني،معتمد*نگاه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132909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منطقه اي:تئوري و عمل (کد 503  صباغي کرماني*سمت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132925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مديريت اجرايي ج 2/دانش پژوهان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132930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فنون و ابزارهاي روش تحقيق در مديريت(تولايي-محمدزاده)ج.اميرکبير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132937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کارآفريني به شيوه هرمز پاکدامن(کلوچه نادري)يادگاري-سنايي فرد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خريد روزانه (نقدي)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132938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کارآفريني به شيوه شهرام فخار(رستوران پدرخوب)يادگاري-سنايي فرد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خريد روزانه (نقدي)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132939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کارآفريني به شيوه  ظهيري(صنايع غذايي مهرام)يادگاري-سنايي فرد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خريد روزانه (نقدي)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132940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کارآفريني به شيوه فضل الله رهنما( پـلـار )يادگاري-سنايي فرد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خريد روزانه (نقدي)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132941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کارآفريني به شيوه مجيد قنادان(صنايع غذايي مجيد)يادگاري-سنايي فرد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خريد روزانه (نقدي)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132942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کارآفريني به شيوه حسن رفوگران(خودکار بيک)يادگاري-سنايي فرد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خريد روزانه (نقدي)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132943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کارآفريني به شيوه حسين عاليزاد(سن ايچ) يادگاري-سنايي فرد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خريد روزانه (نقدي)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132948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هاي اطلاعاتي مديريت(لاودن-سرداري)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V.12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*دانش بنياد-فدک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132952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70 قانون بورس    آييژ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132970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 نظام هاي آموزشي:تصميم گيري دربرنامه ريزي درسي(کد 431)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132991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رفتار سازماني(اس خانگا-رضا شمس) آييژ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133036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استراتژيک:اصول و شيوه هاي عمل (گمبل-نيکومرام) مبلغان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133075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ريسک و بازده(بارويکرد سرمايه گذاري مدرن وفرامدرن)ک.فرهنگ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133078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سرپرستي  (ثنايي) آوا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133083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کارشناسي ارشد مديريت دولتي(85/97)ارشد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انديشه ارشد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133104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کيفي درجغرافياي انساني/سمت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133108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سرمايه/4 جلدي /فردوس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کتاب‏ فرهنگ ‏روز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133135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خدمات(استراتژي،عمليات وتکنولوژي)ج1*سيمونز-اعرابي)فرهنگي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133136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خدمات(استراتژي،عمليات وتکنولوژي)ج2*سيمونز-اعرابي*فرهنگي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دفتر پژوهشهاي ‏فرهنگي‏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133139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رفتار سازماني(سطح سازماني) مقيمي،رمضان *مهربان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133140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رفتار سازماني(سطح فردي و گروهي) مقيمي-رمضان*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133223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استعداد تحصيلي و زبان انگليسي دکتري /آراه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133248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2000سوال مديريت سرمايه گذاري وريسک(گرجي؛آراحسيني)نگاه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133262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هاي مديريت /پوران پژوهش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رفتار مصرف کننده  (شيفت من-کرمي)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133324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مالي ،جلد 2 (کد 1904)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133347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835E10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3582.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 کسب و کار(محمدکاظمي-سهيلي)د.تهران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133350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ارزشيابي سهام (مهراني)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133363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کد 524 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133375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روابط کار در سازمان (شکيبا مقدم) مير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جامعه نگر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پژوهشهاي اقتصادسنجي با ايويز 8و9 (شيرين بخش)نورعلم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133396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اقتصاد مهندسي(ارزيابي اقتصادي پروژه صنعتي)ج1(زيتون نژادموسويان)آواي نور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133397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اقتصاد مهندسي(ارزيابي اقتصادي پروژه صنعتي)جلد2(زيتون نژادموسويان)آواي نور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133399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پژوهش کيفي  (افشار ) نشرني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پژوهش در مديريت:باتاکيدبرمثالهاي کاربردي وآماري(کد2027)سمت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تحقيقات بازاريابي جلد 1  / آيلار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133402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تحقيقات بازاريابي،جلد 2    / آيلار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133405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روش و چيدمان فروشگاه (اديبان روز)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133407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3597 تحليل داده هاي تحقيقات کمي/تهران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133408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3742تکنيک هاي تصميم گيري در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madm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/محقر/د.تهران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133421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تبليغات(پرسي؛اليوت)رحيم نيا*س.م.صنعتي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133422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سرمايه گذاري دربورس اوراق بهادر(عبدالرحيميان-منشادي)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133450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استراتژيک کاربردي (رضواني) 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133454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ترجمه مکاتبات واسناد(1) کد297)سمت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133461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موردکاوي درمديريت مالي باتاکيد برمديريت ايجادارزش درشرکت/کد(1489)سمت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133463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مالي ج 1/کد(1872)سمت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133479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سازي(راهکاري ساده براي مصرف انرژي کمتر)کارپنتر(شکروي.سراجي)نخبه سازان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133498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کارشناسي ارشد مديريت بازرگاني 85-97/ارشد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انديشه ارشد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133519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مديريت سبد دارايي بااستفاده از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GAMS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MATLAB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(نريماني)ناقوس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133637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بر خط (توماس-فروزنده) آموخته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133645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راهبردي عوامل حياتي موفقيت وسناريوي آينده(احمدوند)ايوانکي/جام جم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133646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فناوري      * ايوانکي/جام جم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133685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بانکداري سرمايه گذاري نظريه وکاربرد *د.تهران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133686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ريسک اعتباري و ريسک نقدينگي در بانک ها *ترمه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133687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بانکداري اسلامي    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133688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ماليات (گذشته حال و آينده)   مهربان نشر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133763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ارزيابي اقتصادي طرح ها (کد 2105)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133769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بانکداري اسلامي   (کد 2119) 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133820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ديکشنري تخصصي بازاريابي،نورومارکتينگ(محمديان-حسيني)اديبان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133899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هاي تحقيق دربازرگاني/نوروزي-تقوي/اديبان روز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براي کارآفرينان/ناقوس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گلريزان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133908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1000پرسش 10 آزمون بازاريابي/مهربان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133909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1000 تست 10 آزمون کارآفريني/قاسمي/مهربان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133910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1000پرسش 10 آزمون مديريت سرمايه گذاري وريسک/مهربان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آمار مديريت جندفي/مهربان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133912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اجرا وارزيابي خط مشي عمومي /منوريان/مهربان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133913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اداره امور سازمان هاي محلي درايران/مهربان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133914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ادب فرد به زدولت اوست/مهربان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133915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ارتباط سازماني/مهديه/مهربان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133916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ارزشيابي شرکت/سازمان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223000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133917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ارزشيابي مشاغل /نقوي/مهربان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133918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استاندارد 34000درعمل/مهربان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133919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استاندارد علمي ساختارشکست کار/مهربان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133920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استاندارد بين المللي وملي مديريت منابع انساني/مهربان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133921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استراتژي بازرگاني /ابراهيمي/مهربان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133922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اسرارکار/مهربان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133923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سرپرستي وسرپرستي سازمان کشور/مهربان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133924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مديريت دانش /انصاري 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133925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ومباني مديريت از ديدگاه اسلام /ممتاز/مهربان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133926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ومباني مديريت اسلام مديريت خويشتن/مهربان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133927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ومباني مديريت اسلامي/پرچ/مهربان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133928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افسانه مديريت شوريني/مهربان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بازريابي دهان به دهان /اسدالهي/مهربان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133930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محتوا جهاني/مهربان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133931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يکپارچه/شفيعي/مهربان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133932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روش تحقيق درمديريت پرج/مهربان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133933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منابع سازماني/عادل آذر/مهربان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133934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پنداره هاي سازمان /نوروزي/مهربان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133935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پيش بيني ومديريت فناوري /توکلي/مهربان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133936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سازمان (نظريه سازمان)دانايي فرد/مهربان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133937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,طراحي وتغيير سازماني/صفرزاده/مهربان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133938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تئوريهاي سازمان ومديريت پيشرفته رنگريز/مهربان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133939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مدريت /حقيقي/مهربان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133940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تحقيق در عمليات /صفري/مهربان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379500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تکنيکال شکاف هاي 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مسائل برنامه ريزي نيرو انساني رنگريز/مهربان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133943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تدوين استراتژي در بحران/مهربان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133944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تعارض سازماني مهديه/مهربان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133945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تغيير براي متمايز شدن/مهربان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133946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توليد ناب سنجش ناب /جعفرنژاد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92000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133947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تکنيک سنجش مبتدي برشايستگي مديران اسدي/مهربان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43500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133948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جايگاه استاندارد هاي ايزو درمدل تعالي سازماني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efqm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133951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شناسي نظريه هاي جديد درسياست/د.تهران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133953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وروش نامه نگاري در زبان روسي/تهران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42000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133959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چابکي سازماني وتوليد چابک /جعفرنژاد/مهربان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133960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چارچوب توسعه ي شايستگي مدير پروژه/مهربان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133961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چالشهاي اخلاقي واجتماعي درمديريت دانش/مهربان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133962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چهار لنز نوآوري (ابزاري قدرتمند براي تفکرخلاق)مهربان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133963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دانش رفتار سازماني پيشرفته/مهربان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133964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درک بازاريابي ديجيتال /نوروزي/مهربان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133965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رهبري در مدل هاي تعالي سازماني/صفري/مهربان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133966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رهبري در سازمان /پورولي/مهربان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133967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رهبري مبتني بر قدرشناسي/مهربان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133968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روانشناسي سازماني (4)مقيمي/مهربان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133969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 مديريت /رضواني/مهربان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133970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رويکرد پايان نامه نويسي /نوروزي/مهربان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شناسي پژوهش مديريت منابع انساني دهقانان/مهربان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133972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هاي تحقيق کيفي /خنيفر/مهربان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133973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رويکردهاي کيفي وکمي ج 2 دانايي فرد/مهربان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133974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رويکرد کمي وکيفي ج1/دانايي فرد/مهربان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133975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 ومديريت در تئوري وعمل /رحمان سرشت/مهربان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133976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سازمانها مقدمه اي بسيار کوتاه /دانايي فرد/مهربان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133977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شادي و نشاط در زندگي ومحيط کار/مهربان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133978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 وکنترل زنجيره تامين /جعفرنژاد/مهربان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133979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طرح پژوهش رويکرد هاي کمي کيفي وشيوه ترکيبي /دانايي فرد/مهربان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133980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علم مديريت فازي/مهربان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133981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فراسوي مديريت تغيير/مهربان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فرهنگ جامع مديريت استراتژيک/کياکجوري/مهربان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84000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133983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فرهنگ سازماني /مهديه/مهربان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133984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فرهنگ مديريت فرنچ صائبي/مهربان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133985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فلسفه ونظريه سازمان جلد1/مهربان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فهم مباني فلسفي پژوهش هاي مديريت/مهربان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133987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گروه تمرکز /کوشازاده/مهربان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133988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 کليدي درمديريت دانش جديد/مهربان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133989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ارزيابي پروژه وآموخته ها 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133990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رفتارسازماني اميدواران/مهربان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133991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سازمان ومديريت اميدواران/مهربان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133992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سازمان ومديريت (1) مقيمي/مهربان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133993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نظري وعملي پژوهش درمديريت/مهربان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133994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استانداردهاي مديريت پروژه/مهربان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133995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 سوالات مديريت مالي وتئوري هاي مالي/مهربان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133996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هاي راف ومجموعه هاي خاکستري با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cd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133997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مدل 34000منابع انساني جديد/مهربان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مدل بلوغ ريسک  پروژه/مهربان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133999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مدل تعالي سازماني /صفري/مهربان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مدل سازي معادلات ساختاري اسفيداني/مهربان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آموزشي (12) مقيمي/مهربان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134002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آينده به زبان مينتزبرگ/مهربان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134003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ادعا در پروژه هاي ساخت/مهربان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134004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ارتباط با مشتري/نوروزي 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134005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وکارآفريني(11)مقيمي/مهربان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134006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استعداد ها قلي پور/مهربان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134007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مدريت امور عمومي ودولتي(6)مقيمي/مهربان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134008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انگيزش ممتاز/مهربان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134009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بازرگاني(7) مقيمي/مهربان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134010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برون سپاري اثربخش/مهربان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بين المللي استراتژيک قهرودي/مهربان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134012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پايدار منابع انساني ج1/دهقانان/مهربان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134013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تحول در بخش دولتي /منوريان/مهربان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134014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تداوم زنجيره تامين/جعفرنژاد/مهربان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134015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تطبيقي /منوريان/مهربان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134016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جهادي /پرچ/مهربان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134017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دانش در سازمانهاي پروژه محور/مهربان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73500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134018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دانش وفناوري اطلاعات اطلاعات (10) مقيمي/مهربان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134019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رفتار سازماني مهديه/مهربان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134020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رفتار سازماني سطح فردي وگروهي(2)مقيمي/مهربان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134021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رفتار سازماني سطحي سازماني (3)مقيمي/مهربان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134022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ريسک منابع انساني /قلي پور/مهربان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134023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زمان در سازمان ها سخن ازچه دارد/مهربان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134024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زنجيره تامين براي مهندسين/مهربان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134025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سرمايه اجتماعي /زارعي متين/مهربان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134026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سرمايه گذاري وريسک /صفوي/مهربان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134027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سرمايه ها ودارايي ها طبرسا/مهربان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134028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صنعتي (9)مقيمي/مهربان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فروش تحليل وتصميم گيري وظيفه دوست/مهربان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134030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مالي (8) مقيمي/مهربان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134031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مبتني برهوشمندي سازماني/مهربان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134032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 /خراساني/مهربان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134033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 /نوئه ابراهيمي/مهربان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134034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 دربيمارستانها قلي پور/مهربان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134035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 صائبي/مهربان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134036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 (5)مقيمي/مهربان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134037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؟آن چيزي نيست که شما فکرميکنيد/مهربان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134038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مسئوليت اجتماعي شرکتها منطقي/مهربان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134039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مطالعه خط مشي عمومي /منوريان/مهربان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315000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134040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معادلات ساختاري مبتني بررويکرد حداقل/مهربان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 بازاريابي رسانه هاي اجتماعي/مهربان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مهارتهاي رهبري پروژه از تئوري تا عمل/مهربان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134043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نسل چهارم بازاريابي کاتلر/مهربان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134044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پردازي توسعه منابع انساني سازماني/مهربان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134045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سازمان/دانايي فرد/مهربان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134046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تغيير خط مشي عمومي /دانايي فرد/مهربان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134047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سازمان ومديريت دانايي فرد/مهربان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134048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نگاهي جامع بر نظام هاي سنجش عملکرد/مهربان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89000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134049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يادگيري براي عمل مهرگان/مهربان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134050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کارتيمي وگروهي حقيقي/مهربان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134051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کاربردهاي داده کاوي در نرم افزار مايکروسافت اکسل/مهربان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134052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کج رفتاري شکل گيري اقتصاد رفتاري/مهربان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134053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روابط عمومي و سازمانهاي چابک/مهربان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134054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صفري/مهربان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134079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استقرار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epr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/ کازروني/خواجه نصير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134081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عمومي/ قادري/دانشگاه 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آماري چند متغييره/همتي فر/گسترش علوم پايه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گسترش علوم پايه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134094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جامعه شناسي کاربردي: اف استيل*سمت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134095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درامدي بر ساختار گرايي کلود لوي استروس/رمضاني/جهاد دانشگاهي 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فروشگاه انتشارات جهاددانشگاهي تهران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134096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درباب حاکميت/کريمي/ 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 روش هاي آميخته/در پژوهش هاي علوم رفتاري و اجتماعي /دانشگاه 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134099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رفتار اجتماعي: ديدگاه ها و چارچوبي براي پوشش/دستغيب/جامعه شناسان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جامعه شناسان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134100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هاي نمونه گيري/جلالي/پوران پژوه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134106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علم داده ها : مفاهيم و مهارت ها/سهرابي/جهاد 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فروشگاه انتشارات جهاددانشگاهي تهران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134111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برند/حقيقي/ترمه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134137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انسان شناسي زبان شناختي /نشرني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134157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بها نابرابري /علامه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134159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بحران وبلايا درگردشگري/بدري/نورعلم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134163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انسان شناسي فکوهي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134172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ماليات ارزش افزوده/ آيلار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134216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هزينه استراتژيک/مرنديز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134218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زنجيره تامين/مرنديز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134219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مديريت وبرنامه ريزي تقاضا/سيماي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134220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و مديريت زنجيره تامين/سيماي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134248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رفتار سازماني رويکردي مبتني بر شواهد/آواي نور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آواي نور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134271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تأثير مهارت مذاکره مديران بازرگاني/علي کرم پور/آريا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134376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عمومي مهندسي صنايع3799/تهران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134377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مهندسي تجزيه وتحليل اقتصادي/تهران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134726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 علوم انساني /شوريني/يادواره کتاب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134808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طرح هاي اسلامي (258)سمت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134830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درمديريت(بارويکردي به نگارش پايان نامه تحصيلي)/يعقوبي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134858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 پيوند عمل/مهکامه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انتشارات‏ مهکامه‏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134876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اوراق با درآمد ثابت-سيراني/ترمه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ترمه 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134877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مديريت بازاريابي کاتلر/پارسائيان/ترمه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134878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مباحثي در تئوري ومديريت مالي بيدگلي/ترمه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134897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ريسک مالي (تاريخچه .مباني)ج1رودپشتي/نيکومرام/ترمه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134898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کلان(حسابداري -مديريت)رحماني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134899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مهارت هاي مديريت حرفه اي -ناصحي فر/ترمه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135101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چهار4گام براي ظهوراستراتژي هاي موفق/عربيون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135118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رسانه وروابط عمومي درحوادث/سعيدي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135130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تجزيه وتحليل سرمايه گذاري ومديريت سبداوراق بهادار/علامه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135131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طرح تحقيق درتحقيقات اجتماعي.دواس.نايبي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135132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وازه نامه نوين بازاريابي/سپاس مقدم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135133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واژه نامه کارآفريني/سپاس مقدم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135134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وازه نامه استارت آپ.ان-اف.مقدم آگاه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135137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تدوين پياده سازي بيرامي/صنعتي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135139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تحليل اقتصادي خردوکلان.دادگر.آماره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135140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آزمونهاي روانشناختي2.آشتياني/بعثت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135141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استراتژيک.نوروزي/فوژان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135142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براقتصادايران/شاکري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135143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پيش بيني قيمت سهام دربورس به روش تحليل تکنيکال.سميعي فر/نص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135219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وتئوري هاي مديريت.رهيافت فلسفي.تابلي/آذرين مهر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ديدگاه هاي اسلامي در بازاريابي ورفتارمصرف کننده-سلطاني/اديبان روز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135246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خودآموز آزمون معامله گري اوراق تامين مالي-عينعلي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135247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توليد و عمليات رزاقي/اديبان روز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135248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سرپرستي واحد هاي کسب و کار - وزير مقدم/اديبان روز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135249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روز شکوفايي و مرگ کسب و کار(حميدي زاده)اديبان روز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135250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تحقيقات بازار يابي کاربردي بر اساس رويکردهاي کمي و کيفي پژوهش اديبان روز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135251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هويت و برندسازي اديبان روز(احمديان)اديبان روز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135252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مديريت منابع انساني اديبان روز(حاجي باشي)اديبان روز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135253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راهبردي در سازمان اديبان روز(بيات-حاجي باشي)اديبان روز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135254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سازمان و مديريت اديبان روز(جفري اي.مايلز-نوروزي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135255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روشهاي تحقيق در بازرگاني اديبان روز(حسين نوروزي-هادي تقوي)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135256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و مديريت بازاريابي اديبان روز(بيات)چاپ دوم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135257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خلاقيت و نوآوري اسا کارآفريني اديبان روز(بيات-بک زاده)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135258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مباني فروش اديبان روز(پرورش-قدرت آبادي)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135259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نوآوري ئ کارآفريني اديبان روز(نظريه سياست و عمل)(اکبري)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135260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 روش هاي مديريت و چيدمان فروشگاه(قاسم زاده-عليزاده)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135261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برند سازي در کسب و کارهاي بزرگ اديبان روز(حاجي کريمي-جلال زاده)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135262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تعالي فروش اديبان روز (حسين زاده)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135263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عصبي و اصول اخلاقي اديبان روز(محمديان)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135264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هوش و کسب و کار اديبان روز(نقشه راه پياده سازي زير ساخت ها و فناوري)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135285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سازمانها و مراکز فرهنگي ساکو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135291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مهارات هاي مساله يابي و تصميم گيري. ساکو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135298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کاربرد فناوري و ارتباطات. ساکو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135300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مهارت ها و قوانين کسب و کار.  ساکو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135301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مهارت هاي مساله يابي و تصميم گيري .ساکو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135319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روش تحقيق و پژوهشهاي کاربردي.مقدم. رازي کرمانشاه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135349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تحقيقات بازاريابي -کومار-حيدرزاده-صادقيان/مهربان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135350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مرجع شناسي عمومي وتخصصي-محسني/کتابدار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دانشجو (آقاي کاشاني)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135357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عمومي مديريت -ناصرزاده/نگاه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135368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مديريت. احمد سرلک. نور علم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135372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فنون گروهي مشاوره و روان درماني (کوري)  بعثت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135374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 اندازي کسب و کار. روشني.   آريانا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135445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سنجي سري زماني مالي-کشاورز/ني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135452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کانسليم (روشي متفاوت براي کسب سود در بازار سهام) بورس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135478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رفتار مصرف کننده -روستا/مديران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135479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کالبدشکافي قيمت نفت در بازارهاي جهاني/ني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135488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سرمايه گذاري ج1/فرهادي/بورس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135489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ها و مسائل مديريت سرمايه گذاري سازمان بورس/فرهادي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135494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گاو بنفش(بازاريابي)  کتيبه پارسي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جاويد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135495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قوانين طلايي موفقيت(1) ذهن برتر/سيمرغ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135498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کيفي پژوهي پژوهش پژوهشگري و پژوهشنامه نويسي 1و2/فوژان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135524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ارزشيابي پروژه هاي عمراني دولت.پورعزت/مهربان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135542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پذيرايي و تشريفات در سازمان هاوادارات/مهکامه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انتشارات‏ مهکامه‏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135552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آزمون هاي حرفه اي بازار سرمايه/بورس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135651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استراتژيک.خاشعي/فوژان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135652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معامله گر منضبط/چالش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برند.بطحايي/سيته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135672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 فنون مذاکره/اختران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135673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بزرگترين اصل مديريت در دنيا.ايران نژاد/مديران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135674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اخلاق کسب و کار.عادل آذر/امام صادق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135678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نظارت و راهنمايي تعليماتي/بهرنگي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315000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135681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دولت/نشر 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و مسائل آمارو اقتصاد سنجي سالواتوره-نشر 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135683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و مسائل اقتصاد بين الملل/سالواتوره/نشر 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135775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بيمه بخشي/اقتصاد فردا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135778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هاي آماري.نعمت الهي/علامه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135780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آينده/رسا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تفکر استراتژيک و مديريت تحول/رسا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خدمات فرهنگي(نشر رسا)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135796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کارشناسي ارشد برنامه ريزي درسي 85-97/ارشد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انديشه ارشد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135797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آزمون يار دکتري علوم سياسي وروابط بين الملل 85-97/ارشد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انديشه ارشد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135802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بانک سوالات ارشد حقوق بين الملل 85تا97/ارشد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انديشه ارشد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135855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پول و ارز و بانکداري/ديزج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135856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براي همه.سرزعيم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135857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خرد ج1/ابونوري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135858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خرد ج2 /ابونوري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135859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بودجه و بودجه ريزي دولتي.انصاري/پيکان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پيکان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135860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سنجي سريهاي زماني ج1 .صادقي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135861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سنجي سريهاي زماني ج2.صادقي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135865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رشدو توسعه ج2.قره باغيان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135866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استراتژي هاي رشد و توسعه اقتصادي.يوسفي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135867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بخش عمومي.پورمقيم/نشرني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135873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تئوريهاي سازمان و مديريت ج1.کهن/اطلاعات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اطلاعات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135880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تاثير تحريم ها بر صنايع نفت و گاز ايران/آوا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135881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الحاق ايران به سازمان تجارت جهاني/آوا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آوا (پخش ‏کتاب‏)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135899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طرح ريزي فرآيند مديريت پروژه/ناقوس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135921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هاي داده کاوي در بورس/بورس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135922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فهم و تحليل صورتهاي مالي/بورس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135923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ادغام و اکتساب نگرش کاربردي/بورس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135925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اخلاق مديريت روشن بين.نه براي لقمه اي نان/کندوکاو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135926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درس هايي از مديريت ژاپني.کاظمي/فوژان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102000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135948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بين المللي.احمد/روستا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135968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استراتژي کسب و کار3492/تهران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135969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راهبردي نوآوري هاي فناورانه/تهران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135983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راهنماي کاربردي مديريت پسماند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v2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(دوجلدي)چوپانگلوس/خانيران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خانيران (مبادله)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136002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سرآمدي در بازاريابي الکترونيک 3854/تهران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136007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نوآوري ج 1 درسي يکپارچه سازي/رسا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136023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خود آموز بورس/بورس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136059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 علوم انساني /اشرفي-حسيني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136065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سوالات دکتري محموعه مديريت /پرچ/کتابخانه 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136066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  با تاکيد رويکردهاي نوين/س مديريت صنعتي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136079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اصول و مباني مديريت از ديدگاه اسلام ارشد.دکترا/آراه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136080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دکترا مجموعه ي برنامه ريزي درسي جلد 1/آراه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136081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مجموعه مشاوره و راهنماي ج1/آراه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136089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علوم ارتباطات ج1/آراه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136090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علوم ارتباطات ج2/آراه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136096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مجموعه مديريت فناوري اطلاعات 1/آراه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136097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مجموعه مديريت فناوري 2/آراه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136098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مالي دکتري ج1/آراه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136099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مالي ج2 دکتري-سراسري/آراه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136107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علوم اقتصادي 1/آراه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136108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علوم اقتصادي 2/آراه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136109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مجموعه مديريت ج2/آراه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136110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مجموعه مديريت ج1/آراه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مديريت آموزشي ج1/آراه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136112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مديريت آموزشي 2 دکتري/آراه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136113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مديريت دولتي ج1/آراه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136114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مجموعه مديريت دولتي ج2/آراه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136115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مديريت ورزشي ج1/آراه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136117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کارآفريني آيندپژوهي مديريت تکنولوژي ج1/آراه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136118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کتاب جامع دکتري کارآفريني آينده پژوهي مديريت تکنولوژي ج2/آراه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136123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تحول با رويکرد همبالي.خاکي/فوژان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136124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مديريت منابع انساني.ميرکمالي/يسطرون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136125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مهندسي مالي و مديريت ريسک جان هال صالح آبادي/بورس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136130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ومديريت بازار/کمالي ودادخواه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136137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 هاي اخلاقي در کسب و کار.قراملکي/فدک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رفتارسازماني -مشبکي -روحاني/ترمه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ترمه 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136143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فرآيند سرمايه گذاري در محيط اقتصادي/ترمه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کتابفروشي ترمه 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63000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136146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الکترونيکي(راهنماي ضروري براي بازاريابي)نوروزي/فوژان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136147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کيفيت فراگير/راس-جباري/م نشر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136148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آموزش فراگير راهنما عملي در حمايت /تهران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136151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آشنايي با علم سنجي (مباني-مفاهيم-روابط وريشه ها)(1562)سمت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136156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کسب وکار تجارت الکترونيکي/صفري/نگاه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136159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مدل سازي وتصميم گيري ارتقاي شناخت .مسئله شناختي وراه حل يابي/حميدي زاده/اديبان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136161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انتخاب مواد سهام برتربه روش تحليل بنيادي/علينقي رفيعي/نص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136166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خرد ارشد علوم اقتصادي/ماهان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136167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کلان ارشد علوم اقتصادي /ماهان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136168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ارشد/ماهان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136169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تحقيق در عمليات(مديريت)ماهان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136171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از ديدگاه اسلام /ماهان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136215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ايران امروز/نشر 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136216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دولت و رشد اقتصادي در ايران/نشر 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136218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جستار هايي در رهيري/نشر 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136219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کسب  وکار الکترونيکي -رنگريز/مهربان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136221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مديريت(مباني و استراتژي) ميرابي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136225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رفتار و روابط در سازمان و مديريت/مير کمالي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136227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تبليغات/ محمديان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مالي 1 هامپتون-وکيلي فرد/جنگل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جنگل‏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136242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اسلامي -نوروزي-جنتي/اديبان روز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136249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تخصصي مديريت روابط عمومي و تبليغات/ساکو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ساکو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136250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کسب و کار بهره وري.جواهري/ساکو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ساکو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136258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و فرهنگ .افشاري نادري/ساکو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ساکو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136267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تبليغات.گنجي/ساکو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ساکو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136269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راهبردي از منظرمکتب شناختي-جعفري-مهديه/آريا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136280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شرح فهرست بهاي واحد پايه رشته ابنيه ج1/حسين زاده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136284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انساني/شوشتري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136286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مقدمه اي بر ماليه عمومي در اسلام کد(1348)سمت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136302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تخصصي علوم اقتصادي.آذري/نگاه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136306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تحقيق در عمليات -عالم تبريز/پوران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68000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136307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برند با رويکرد برنامه ريزي.خداداحسيني روستا/نگاه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136309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دستنامه مديريت فناوري اطلاعات.رودساز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2000 سوال مديريت مالي.مناجاتي.گرجي آرا/نگاه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136317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و نظريه هاي مديريت دولتي.بيگي/نگاه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136320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تجزيه و تحليل صورتهاي مالي.تهراني.رهنما/نگاه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136321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زبان مديريت.شهباني نوري/اديبان روز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136335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استراتژي شرکت هاي چند کسب و کاري.شاهسوند/صنعتي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136338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عملکرد کسب وکار-عادل آذر/تربيت مدرس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آقاي ‏عبدالرحيمي‏(کتاب گستران امروز)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136341</w:t>
            </w:r>
          </w:p>
        </w:tc>
        <w:tc>
          <w:tcPr>
            <w:tcW w:w="5386" w:type="dxa"/>
            <w:vAlign w:val="bottom"/>
          </w:tcPr>
          <w:p w:rsidR="00757D62" w:rsidRPr="00835E10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835E10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نکات طلايي استعداد شغلي (درک مطلب.منطقي.تحليلي.کميتي وتجسمي)مسيح خواه/کتابخانه 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136345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بزرگان اقتصاد/کتاب گستر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علمي ‏فرهنگي‏(بازرگاني کتاب گستر)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136360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تحقيق در علم اطلاعات و دانش سياسي کد(1808)سمت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136364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سازمان ها در شرايط پيچيده.خاشعي/مبلغان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136365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و مباني سرمايه گذاري در بورس.جعفري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136368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تئوريهاي سازمان و مديريت ج2.کهن/اطلاعات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136372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هاي مديريت پيشرفته .امير کبيري/نگاه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136374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طرح ريزي کسب و کار.عارف کامل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تيموري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136377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بازار ها و نهاد هاي مالي.تبريزي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136378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فروش بيشتر در زمان کمتر/نسل نو انديش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جاويد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249000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136383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کار آفريني و مديريت کسب و کار.نيکوفر/نگاه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136384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سازمان و مديريت.سيد جوادين/نگاه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136385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نيروي انساني.سيد جوادين/نگاه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تبليغات از تئوري تا عمل.خداداد حسيني.نگاه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136387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مالي پيشرفته.تهراني.نوربخش/نگاه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136388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مرجع کامل مديريت بازاريابي پيشرفته.جليليان/نگاه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136389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2000سوال اقتصاد خرد.نظري/نگاه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136390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2000 سوال مديريت بازاريابي.ابراهيمي.جليليان/نگاه دانش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نگاه دانش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136394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پياده سازي شهر هوشمند:ايجاد ارزش اقتصادي و عمومي در سيستمهاي نوآورانه شهري/گستران امروز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آقاي ‏عبدالرحيمي‏(کتاب گستران امروز)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136401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آمار و روش تحقيق کمي و کيفي دکتري/ماهان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136408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خدمات مالي.ناصحي فر/ترمه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77000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ارتباط با مشتريان.حيدرزاده/سيته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136434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بررسي مسائل مديريت دولتي ايران -بيک زاده /فروزش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تبريز- انتشارات فروزش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136437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کيمياي مديريت.هاشمي/مديريت صنعتي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136438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ريشه واحد و هم جمعي در اقتصاد سنجي/نوفرستي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136440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استراتژيک برند/اديبان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رازهاي بازاريابي استارتاپ ها-خوشنويس/اديبان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136451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هاي مديريت(مديريت)ماهان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136463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ريزي و کنترل توليد موجوديها.ابراهيمي/فدک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136464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محور هاي اساسي در نظام هاي اقتصادي .دادگر/نشر ني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136466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 و تدوين کسب و کار رويکردي کاربردي.رضواني/مديريت صنعتي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سازمان مديريت صنعتي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136468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سنجي جلد 2 پيشرفته.سوري/نورعلم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136473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 ها و نهاد هاي مالي در ايران.مينويي/شهرآشوب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شهرآشوب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136483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بحران.طوسي/پيکان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پيکان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136487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زمان.طوسي/پيکان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پيکان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136490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بازارها و نهاد هاي مالي.نيکومرام/آزاد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136491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سازمان و مديريت(حسين امامي)آيلار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136500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سرمايه گذاري و بورس اوراق بهادار.فيروز صيادي/ترمه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136502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اصول تنظيم و کنترل بودجه دولت.فولادي نسب/ترمه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(پخش سينا)بسته شد.......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136511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 پيشرفته جلد1.قلي پور/مديريت صنعتي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سازمان مديريت صنعتي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136566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بنيادي طلا.بهزادفر/بورس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136572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استراتژي خوب/استراتژي بد.وطن دوست/آريانا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آريانا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136573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تجارت در بازار جهاني فارکس با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cd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136574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مدل سازي مالي و سرمايه گذاري در اکسل/صادقي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136582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چهار راه پولسازي/نيک فرجام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تيموري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136592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سرمايه روان شناختي سازمان تحولي در مزيت رقابتي سرمايه انساني/کتابيران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136600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مديرين زمان/پارميس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کسب و کار-الهه رجايي/نوروزي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136641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سازمان هاي پولي و مالي بين المللي -مشبکي/علامه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 علامه طباطبايي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136656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جامعه شناسي.زندي/ساکو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ساکو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136658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جامع فناوري و اطلاعات دوره دو جلدي/دانشگاه 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136669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مديريت ويل دان.لک/رسا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136670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سازمان و مديريت مفاهيم و.....کيپوري/ساکو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ساکو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136678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نکته و تست روابط بين الملل/انديشه ارشد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انديشه ارشد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136679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پنجمين فرمان هدايت/مديريت صنعتي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سازمان مديريت صنعتي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136681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طراحي و توسعه محصول.توفيق/مديريت صنعتي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سازمان مديريت صنعتي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136690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افراد.هاروارد/آموخته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136695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اخلاق و احکام کسب و کار/نور علم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136697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تبليغات نوآورانه در عصر حاضر/ک.فرهنگ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136698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اصول و روش هاي آينده پژوهي .حاجياني.امام صادق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آموزشکده فني حرفه اي امام صادق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136699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جامعه شناسي.اديبي و انصاري/دانژه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136739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سيستم هاي اطلاعات مديريت(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mis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)جهاني/اديبان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136740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زنجيره تامين.جهاني/اديبان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136748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قانون کار و بيمه بيکاري-97/منصور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انتشارات‏   آگاه‏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136762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هاي مديريت مالي.حسن نژاد/بورس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136773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فرمول رهبري.ابوالعلايي/م.صنعتي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سازمان مديريت صنعتي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136777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بازاريابي خدمات بيمه.احمد روستا/واژگان خرد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آريا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136784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مسائل اقتصاد کلان.شاکري/رافع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136822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سنجي دکتري/ماهان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136835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اخلاق سازماني.قراملکي/م.صنعتي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سازمان مديريت صنعتي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136836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بر مبناي دستاورد.خاکي/فوژان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136847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کلان پيشرفته.رومر.عراقي/نورعلم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900000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136849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مديريت ارتباط با مشتري 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crm</w:t>
            </w: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مفاهيم و راهبردها/بورس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136882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تئوري مديريت(دکتري)ماهان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690000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136883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بازارها و نهاد هاي مالي(دکتري)ماهان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136884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مهندسي مالي و مديريت ريسک/ماهان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136885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سرمايه گذاري(دکتري)ماهان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136886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هاي کارآفريني(دکتري)ماهان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136887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رفتار سازماني پيشرفته(دکتري)ماهان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136888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دانش(دکتري)ماهان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136889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آمار مديريت(دکتري)ماهان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136890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ها مباني مديريت دولتي(دکتري)ماهان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136891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خظ مشي گذاري(دکتري)ماهان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136892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تحقيق در عمليات(مديريت-صنايع)دکتري/ماهان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136893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مديريت توليد(دکتري)ماهان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136895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نظريه روابط بين الملل و سياست خارجي(دکتري)ماهان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‏ماهان‏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490000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136896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اقتصاد سياسي(دکتري)ماهان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136906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استراتژي هاي معاملاتي با بيشترين احتمال موفقيت.محامي/آراد کتاب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پارسيان-پاسارگاد(آقاي توکلي)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136909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ديدگاه هاي ديويد آکر در برند سازي/آيلار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195000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136913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نهضت هاي مديريتي در بخش هاي دولتي:گذشته.حال و آينده.1/سمت19855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140000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136914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نهضت هاي مديريتي در بخش هاي دولتي:گذشته.حال و آينده2/سمت1986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160000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136920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ظرفيت خط مشي گذاري عمومي:کليد توسعه بانکي ملي.دانايي فرد/صفار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110000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136921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تحليل خط مشي عمومي:پيشرفت هاي جديد.دانايي فرد/صفار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اشراقي(صفار-راهي)(فروشگاه)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136949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تاريخ عقايد اقتصادي(1670)سمت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136951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شناخت رفتار درمانگري يکپارچه شده با ذهن/د.تهران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220000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136952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گروه درمانگري شناختي-رفتاري3082/د.تهران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136953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مقدمات نور و سايکولوژي 3436/د.تهران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136960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حل مسائل و پاسخ سوالات مديريت توليد/د.تهران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180000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136964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اخلاق حرفه اي در سازمان (به شيوه جوانمردان)خاکي/فوژان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پخش کتاب توحيد دانش(انتشارات فوژان)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136975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بازاريابي استراتژيک.الکسا/اديبان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550000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136976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اخلاقيات در فروش.الساندري/اديبان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نشر و پخش (‏اديبان‏ روز)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137011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روش توليد وعمليات درکلاس جهاني کد(1385)سمت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85000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137272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شرح جامع و نمونه سوالات مديريت سازمان ها و مسابقات ورزشي/انديشه ارشد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انديشه ارشد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137346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آمار و احتمال مهندسي.فرنوش/علم و صنعت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137440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بلاکچين آشنايي با مفاهيم بنيادي-عباسي/ مهربانشر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137459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مطالعه سازمان ها- کريس گري- شوريني/ گوهربار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137518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مديريت منابع انساني  الکترونيک -طبرسا/مهربان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مهربان‏ نشر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390000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137529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 اساسي در مباني مشاوره و راهنمايي- خلعتبري/ ساد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ساد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300000</w:t>
            </w:r>
          </w:p>
        </w:tc>
      </w:tr>
      <w:tr w:rsidR="00757D62" w:rsidRPr="009A4487" w:rsidTr="0077016C">
        <w:trPr>
          <w:jc w:val="center"/>
        </w:trPr>
        <w:tc>
          <w:tcPr>
            <w:tcW w:w="845" w:type="dxa"/>
          </w:tcPr>
          <w:p w:rsidR="00757D62" w:rsidRPr="00F20A39" w:rsidRDefault="00757D62" w:rsidP="00757D62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137530</w:t>
            </w:r>
          </w:p>
        </w:tc>
        <w:tc>
          <w:tcPr>
            <w:tcW w:w="5386" w:type="dxa"/>
            <w:vAlign w:val="bottom"/>
          </w:tcPr>
          <w:p w:rsidR="00757D62" w:rsidRPr="004C482E" w:rsidRDefault="00757D62" w:rsidP="00757D62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مباحث اساسي در روش ها و فنون مشاوره- خلعتبري/ ساد</w:t>
            </w:r>
          </w:p>
        </w:tc>
        <w:tc>
          <w:tcPr>
            <w:tcW w:w="2835" w:type="dxa"/>
            <w:vAlign w:val="bottom"/>
          </w:tcPr>
          <w:p w:rsidR="00757D62" w:rsidRPr="004C482E" w:rsidRDefault="00757D62" w:rsidP="00757D62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  <w:rtl/>
              </w:rPr>
              <w:t>انتشارات ساد</w:t>
            </w:r>
          </w:p>
        </w:tc>
        <w:tc>
          <w:tcPr>
            <w:tcW w:w="1135" w:type="dxa"/>
            <w:vAlign w:val="bottom"/>
          </w:tcPr>
          <w:p w:rsidR="00757D62" w:rsidRPr="004C482E" w:rsidRDefault="00757D62" w:rsidP="004C482E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</w:pPr>
            <w:r w:rsidRPr="004C482E">
              <w:rPr>
                <w:rFonts w:ascii="B Nazanin" w:eastAsia="Times New Roman" w:hAnsi="B Nazanin" w:cs="B Nazanin"/>
                <w:b/>
                <w:bCs/>
                <w:color w:val="000000"/>
                <w:sz w:val="18"/>
                <w:szCs w:val="18"/>
              </w:rPr>
              <w:t>350000</w:t>
            </w:r>
          </w:p>
        </w:tc>
      </w:tr>
    </w:tbl>
    <w:p w:rsidR="00A9546A" w:rsidRPr="00A9546A" w:rsidRDefault="00A9546A" w:rsidP="009324EB">
      <w:pPr>
        <w:rPr>
          <w:rFonts w:ascii="Times New Roman" w:hAnsi="Times New Roman" w:cs="B Nazanin"/>
          <w:sz w:val="20"/>
          <w:szCs w:val="20"/>
          <w:rtl/>
          <w:lang w:bidi="fa-IR"/>
        </w:rPr>
      </w:pPr>
    </w:p>
    <w:sectPr w:rsidR="00A9546A" w:rsidRPr="00A9546A" w:rsidSect="009171DC">
      <w:headerReference w:type="default" r:id="rId8"/>
      <w:footerReference w:type="default" r:id="rId9"/>
      <w:pgSz w:w="11907" w:h="16839" w:code="9"/>
      <w:pgMar w:top="1701" w:right="616" w:bottom="993" w:left="567" w:header="720" w:footer="0" w:gutter="0"/>
      <w:pgNumType w:start="4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42" w:rsidRDefault="00145242" w:rsidP="00710B6C">
      <w:pPr>
        <w:spacing w:after="0" w:line="240" w:lineRule="auto"/>
      </w:pPr>
      <w:r>
        <w:separator/>
      </w:r>
    </w:p>
  </w:endnote>
  <w:endnote w:type="continuationSeparator" w:id="0">
    <w:p w:rsidR="00145242" w:rsidRDefault="00145242" w:rsidP="0071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Sul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75" w:rsidRPr="00D81DBC" w:rsidRDefault="00906E19" w:rsidP="00710B6C">
    <w:pPr>
      <w:pStyle w:val="Footer"/>
      <w:bidi/>
      <w:rPr>
        <w:rFonts w:cs="B Titr"/>
        <w:rtl/>
        <w:lang w:bidi="fa-IR"/>
      </w:rPr>
    </w:pPr>
    <w:r w:rsidRPr="00906E19">
      <w:rPr>
        <w:noProof/>
        <w:sz w:val="20"/>
        <w:szCs w:val="20"/>
        <w:rtl/>
      </w:rPr>
      <w:pict>
        <v:rect id="Rectangle 12" o:spid="_x0000_s4097" style="position:absolute;left:0;text-align:left;margin-left:-31pt;margin-top:-6.2pt;width:610.95pt;height:3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" fillcolor="#fc0" strokecolor="#fc0" strokeweight="1pt"/>
      </w:pict>
    </w:r>
    <w:r w:rsidR="00295275" w:rsidRPr="00D81DBC">
      <w:rPr>
        <w:rFonts w:cs="B Titr" w:hint="cs"/>
        <w:rtl/>
        <w:lang w:bidi="fa-IR"/>
      </w:rPr>
      <w:t>آدرس : تهران ،‌خ منیری جاوید ، بن بست توحید پ 4 واحد 1 / تلفن :66959930/66959936/09128992985/09126126923</w:t>
    </w:r>
  </w:p>
  <w:p w:rsidR="00295275" w:rsidRDefault="002952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42" w:rsidRDefault="00145242" w:rsidP="00710B6C">
      <w:pPr>
        <w:spacing w:after="0" w:line="240" w:lineRule="auto"/>
      </w:pPr>
      <w:r>
        <w:separator/>
      </w:r>
    </w:p>
  </w:footnote>
  <w:footnote w:type="continuationSeparator" w:id="0">
    <w:p w:rsidR="00145242" w:rsidRDefault="00145242" w:rsidP="0071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632229003"/>
      <w:docPartObj>
        <w:docPartGallery w:val="Page Numbers (Top of Page)"/>
        <w:docPartUnique/>
      </w:docPartObj>
    </w:sdtPr>
    <w:sdtContent>
      <w:p w:rsidR="00295275" w:rsidRPr="00D81DBC" w:rsidRDefault="00906E19" w:rsidP="00F60E6A">
        <w:pPr>
          <w:pStyle w:val="Header"/>
          <w:ind w:left="-864"/>
          <w:rPr>
            <w:sz w:val="20"/>
            <w:szCs w:val="20"/>
          </w:rPr>
        </w:pPr>
        <w:r>
          <w:rPr>
            <w:noProof/>
            <w:sz w:val="20"/>
            <w:szCs w:val="20"/>
          </w:rPr>
          <w:pict>
            <v:rect id="Rectangle 7" o:spid="_x0000_s4102" style="position:absolute;left:0;text-align:left;margin-left:-34.25pt;margin-top:30.9pt;width:610.95pt;height:3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" fillcolor="#fc0" strokecolor="#fc0" strokeweight="1pt"/>
          </w:pict>
        </w:r>
        <w:r>
          <w:rPr>
            <w:noProof/>
            <w:sz w:val="20"/>
            <w:szCs w:val="20"/>
          </w:rPr>
        </w:r>
        <w:r>
          <w:rPr>
            <w:noProof/>
            <w:sz w:val="20"/>
            <w:szCs w:val="20"/>
          </w:rPr>
          <w:pict>
            <v:group id="Group 1" o:spid="_x0000_s4098" style="width:113.25pt;height:18.7pt;mso-position-horizontal-relative:char;mso-position-vertical-relative:line" coordorigin="614,660" coordsize="864,374">
              <v:roundrect id="AutoShape 42" o:spid="_x0000_s4101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3" o:spid="_x0000_s4100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4099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295275" w:rsidRPr="00A65CED" w:rsidRDefault="00906E19" w:rsidP="00DF0F24">
                      <w:pPr>
                        <w:bidi/>
                        <w:rPr>
                          <w:rFonts w:cs="B Mitra"/>
                          <w:color w:val="000000" w:themeColor="text1"/>
                        </w:rPr>
                      </w:pPr>
                      <w:r w:rsidRPr="00906E19">
                        <w:rPr>
                          <w:rFonts w:cs="B Mitra"/>
                          <w:color w:val="000000" w:themeColor="text1"/>
                        </w:rPr>
                        <w:fldChar w:fldCharType="begin"/>
                      </w:r>
                      <w:r w:rsidR="00295275" w:rsidRPr="00A65CED">
                        <w:rPr>
                          <w:rFonts w:cs="B Mitra"/>
                          <w:color w:val="000000" w:themeColor="text1"/>
                        </w:rPr>
                        <w:instrText xml:space="preserve"> PAGE    \* MERGEFORMAT </w:instrText>
                      </w:r>
                      <w:r w:rsidRPr="00906E19">
                        <w:rPr>
                          <w:rFonts w:cs="B Mitra"/>
                          <w:color w:val="000000" w:themeColor="text1"/>
                        </w:rPr>
                        <w:fldChar w:fldCharType="separate"/>
                      </w:r>
                      <w:r w:rsidR="00801965" w:rsidRPr="00801965">
                        <w:rPr>
                          <w:rFonts w:cs="B Mitra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489</w:t>
                      </w:r>
                      <w:r w:rsidRPr="00A65CED">
                        <w:rPr>
                          <w:rFonts w:cs="B Mitra"/>
                          <w:b/>
                          <w:bCs/>
                          <w:noProof/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  <w:r w:rsidR="00295275" w:rsidRPr="00D81DBC">
          <w:rPr>
            <w:rFonts w:cs="B Titr" w:hint="cs"/>
            <w:sz w:val="26"/>
            <w:szCs w:val="26"/>
            <w:rtl/>
          </w:rPr>
          <w:t xml:space="preserve">پخـش کتـــاب آریــــا / </w:t>
        </w:r>
        <w:r w:rsidR="00295275">
          <w:rPr>
            <w:rFonts w:cs="B Titr" w:hint="cs"/>
            <w:sz w:val="26"/>
            <w:szCs w:val="26"/>
            <w:rtl/>
          </w:rPr>
          <w:t xml:space="preserve">مدیریت اقتصاد          </w:t>
        </w:r>
        <w:r w:rsidR="00295275" w:rsidRPr="00D81DBC">
          <w:rPr>
            <w:rFonts w:cs="B Titr" w:hint="cs"/>
            <w:sz w:val="26"/>
            <w:szCs w:val="26"/>
            <w:rtl/>
          </w:rPr>
          <w:t xml:space="preserve">                            </w:t>
        </w:r>
        <w:r w:rsidR="00295275">
          <w:rPr>
            <w:rFonts w:cs="B Titr" w:hint="cs"/>
            <w:sz w:val="26"/>
            <w:szCs w:val="26"/>
            <w:rtl/>
          </w:rPr>
          <w:t xml:space="preserve">              </w:t>
        </w:r>
        <w:r w:rsidR="00295275" w:rsidRPr="00D81DBC">
          <w:rPr>
            <w:rFonts w:cs="B Titr" w:hint="cs"/>
            <w:sz w:val="26"/>
            <w:szCs w:val="26"/>
            <w:rtl/>
          </w:rPr>
          <w:t xml:space="preserve">                                              </w:t>
        </w:r>
      </w:p>
    </w:sdtContent>
  </w:sdt>
  <w:p w:rsidR="00295275" w:rsidRDefault="002952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178"/>
    <w:multiLevelType w:val="hybridMultilevel"/>
    <w:tmpl w:val="A022A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D4E"/>
    <w:multiLevelType w:val="hybridMultilevel"/>
    <w:tmpl w:val="9E5A9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A2C65"/>
    <w:multiLevelType w:val="multilevel"/>
    <w:tmpl w:val="26FACB92"/>
    <w:lvl w:ilvl="0">
      <w:start w:val="1"/>
      <w:numFmt w:val="decimal"/>
      <w:suff w:val="space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suff w:val="space"/>
      <w:lvlText w:val="%1-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992" w:firstLine="0"/>
      </w:pPr>
      <w:rPr>
        <w:rFonts w:hint="default"/>
      </w:rPr>
    </w:lvl>
    <w:lvl w:ilvl="3">
      <w:start w:val="1"/>
      <w:numFmt w:val="decimal"/>
      <w:suff w:val="space"/>
      <w:lvlText w:val="%1-%2-%3-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340A"/>
    <w:rsid w:val="0001044C"/>
    <w:rsid w:val="00031A27"/>
    <w:rsid w:val="00042BEE"/>
    <w:rsid w:val="000568F5"/>
    <w:rsid w:val="001057B1"/>
    <w:rsid w:val="00133669"/>
    <w:rsid w:val="00144E47"/>
    <w:rsid w:val="00145242"/>
    <w:rsid w:val="00161BFB"/>
    <w:rsid w:val="00177483"/>
    <w:rsid w:val="00190346"/>
    <w:rsid w:val="001B49D5"/>
    <w:rsid w:val="001F632F"/>
    <w:rsid w:val="00206AF5"/>
    <w:rsid w:val="00216A1C"/>
    <w:rsid w:val="00272715"/>
    <w:rsid w:val="00295275"/>
    <w:rsid w:val="00307273"/>
    <w:rsid w:val="00324B36"/>
    <w:rsid w:val="003474E7"/>
    <w:rsid w:val="00361E71"/>
    <w:rsid w:val="003C72B2"/>
    <w:rsid w:val="0040676E"/>
    <w:rsid w:val="00415328"/>
    <w:rsid w:val="004221D6"/>
    <w:rsid w:val="004A7B51"/>
    <w:rsid w:val="004B76BB"/>
    <w:rsid w:val="004C482E"/>
    <w:rsid w:val="004C6851"/>
    <w:rsid w:val="004D54EB"/>
    <w:rsid w:val="00506443"/>
    <w:rsid w:val="00516663"/>
    <w:rsid w:val="00534042"/>
    <w:rsid w:val="005354BB"/>
    <w:rsid w:val="005401B3"/>
    <w:rsid w:val="005625F7"/>
    <w:rsid w:val="005B1138"/>
    <w:rsid w:val="005E6436"/>
    <w:rsid w:val="005E6F6D"/>
    <w:rsid w:val="0061340A"/>
    <w:rsid w:val="00616D10"/>
    <w:rsid w:val="0062019C"/>
    <w:rsid w:val="006247CC"/>
    <w:rsid w:val="006A568F"/>
    <w:rsid w:val="006C3B58"/>
    <w:rsid w:val="006F1014"/>
    <w:rsid w:val="006F44F1"/>
    <w:rsid w:val="00710B6C"/>
    <w:rsid w:val="007435A0"/>
    <w:rsid w:val="00751E94"/>
    <w:rsid w:val="00757D62"/>
    <w:rsid w:val="0077016C"/>
    <w:rsid w:val="00783050"/>
    <w:rsid w:val="007E3A7F"/>
    <w:rsid w:val="00801965"/>
    <w:rsid w:val="00802FA4"/>
    <w:rsid w:val="008042A6"/>
    <w:rsid w:val="00814444"/>
    <w:rsid w:val="008335D6"/>
    <w:rsid w:val="008344F1"/>
    <w:rsid w:val="00835E10"/>
    <w:rsid w:val="0086645C"/>
    <w:rsid w:val="00874314"/>
    <w:rsid w:val="008B6AF7"/>
    <w:rsid w:val="008D4386"/>
    <w:rsid w:val="008E64D8"/>
    <w:rsid w:val="00906E19"/>
    <w:rsid w:val="009171DC"/>
    <w:rsid w:val="00924441"/>
    <w:rsid w:val="009324EB"/>
    <w:rsid w:val="00940040"/>
    <w:rsid w:val="009A4487"/>
    <w:rsid w:val="009B0211"/>
    <w:rsid w:val="009B5A4F"/>
    <w:rsid w:val="009E5E82"/>
    <w:rsid w:val="009F4ED8"/>
    <w:rsid w:val="00A07B71"/>
    <w:rsid w:val="00A14259"/>
    <w:rsid w:val="00A31EB7"/>
    <w:rsid w:val="00A44239"/>
    <w:rsid w:val="00A65CED"/>
    <w:rsid w:val="00A86351"/>
    <w:rsid w:val="00A92584"/>
    <w:rsid w:val="00A9546A"/>
    <w:rsid w:val="00AB7812"/>
    <w:rsid w:val="00B05CC5"/>
    <w:rsid w:val="00B53964"/>
    <w:rsid w:val="00BA0CB2"/>
    <w:rsid w:val="00BB09A1"/>
    <w:rsid w:val="00BD264A"/>
    <w:rsid w:val="00BE4573"/>
    <w:rsid w:val="00BF12C1"/>
    <w:rsid w:val="00BF25D7"/>
    <w:rsid w:val="00C20B05"/>
    <w:rsid w:val="00C764F3"/>
    <w:rsid w:val="00C96428"/>
    <w:rsid w:val="00CC3B49"/>
    <w:rsid w:val="00CE44A5"/>
    <w:rsid w:val="00CE490A"/>
    <w:rsid w:val="00D473B8"/>
    <w:rsid w:val="00D62DBD"/>
    <w:rsid w:val="00D81DBC"/>
    <w:rsid w:val="00DA2000"/>
    <w:rsid w:val="00DB69B2"/>
    <w:rsid w:val="00DF0F24"/>
    <w:rsid w:val="00E55D36"/>
    <w:rsid w:val="00F5499A"/>
    <w:rsid w:val="00F60E6A"/>
    <w:rsid w:val="00F91316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19"/>
  </w:style>
  <w:style w:type="paragraph" w:styleId="Heading3">
    <w:name w:val="heading 3"/>
    <w:aliases w:val="Head 1-1-1"/>
    <w:basedOn w:val="Normal"/>
    <w:next w:val="Normal"/>
    <w:link w:val="Heading3Char"/>
    <w:uiPriority w:val="9"/>
    <w:qFormat/>
    <w:rsid w:val="00190346"/>
    <w:pPr>
      <w:keepNext/>
      <w:numPr>
        <w:ilvl w:val="2"/>
        <w:numId w:val="1"/>
      </w:numPr>
      <w:tabs>
        <w:tab w:val="left" w:pos="0"/>
      </w:tabs>
      <w:bidi/>
      <w:spacing w:before="240" w:after="240" w:line="276" w:lineRule="auto"/>
      <w:jc w:val="lowKashida"/>
      <w:outlineLvl w:val="2"/>
    </w:pPr>
    <w:rPr>
      <w:rFonts w:ascii="Cambria Math" w:hAnsi="Cambria Math"/>
      <w:b/>
      <w:bCs/>
      <w:sz w:val="26"/>
      <w:szCs w:val="3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 1-1-1 Char"/>
    <w:link w:val="Heading3"/>
    <w:uiPriority w:val="9"/>
    <w:rsid w:val="00190346"/>
    <w:rPr>
      <w:rFonts w:ascii="Cambria Math" w:hAnsi="Cambria Math"/>
      <w:b/>
      <w:bCs/>
      <w:sz w:val="26"/>
      <w:szCs w:val="30"/>
      <w:lang w:eastAsia="ko-KR"/>
    </w:rPr>
  </w:style>
  <w:style w:type="table" w:styleId="TableGrid">
    <w:name w:val="Table Grid"/>
    <w:basedOn w:val="TableNormal"/>
    <w:uiPriority w:val="39"/>
    <w:rsid w:val="006C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6C"/>
  </w:style>
  <w:style w:type="paragraph" w:styleId="Footer">
    <w:name w:val="footer"/>
    <w:basedOn w:val="Normal"/>
    <w:link w:val="FooterChar"/>
    <w:uiPriority w:val="99"/>
    <w:unhideWhenUsed/>
    <w:rsid w:val="0071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6C"/>
  </w:style>
  <w:style w:type="paragraph" w:styleId="ListParagraph">
    <w:name w:val="List Paragraph"/>
    <w:basedOn w:val="Normal"/>
    <w:uiPriority w:val="34"/>
    <w:qFormat/>
    <w:rsid w:val="00924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78C1-E78C-4EE8-B9ED-FD510D24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23242</Words>
  <Characters>132482</Characters>
  <Application>Microsoft Office Word</Application>
  <DocSecurity>0</DocSecurity>
  <Lines>1104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iten</dc:creator>
  <cp:lastModifiedBy>Novin Pendar</cp:lastModifiedBy>
  <cp:revision>2</cp:revision>
  <cp:lastPrinted>2018-04-08T09:27:00Z</cp:lastPrinted>
  <dcterms:created xsi:type="dcterms:W3CDTF">2019-04-20T15:09:00Z</dcterms:created>
  <dcterms:modified xsi:type="dcterms:W3CDTF">2019-04-20T15:09:00Z</dcterms:modified>
</cp:coreProperties>
</file>