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6C" w:rsidRPr="00A9546A" w:rsidRDefault="00926ABA" w:rsidP="00710B6C">
      <w:pPr>
        <w:bidi/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/>
          <w:noProof/>
          <w:sz w:val="20"/>
          <w:szCs w:val="20"/>
          <w:rtl/>
        </w:rPr>
        <w:pict>
          <v:rect id="Rectangle 5" o:spid="_x0000_s1026" style="position:absolute;left:0;text-align:left;margin-left:-59pt;margin-top:-56.45pt;width:629.6pt;height:5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" fillcolor="white [3212]" strokecolor="white [3212]" strokeweight="1pt"/>
        </w:pict>
      </w:r>
    </w:p>
    <w:p w:rsidR="00710B6C" w:rsidRDefault="00710B6C" w:rsidP="00710B6C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F60E6A" w:rsidRDefault="00F60E6A" w:rsidP="00F60E6A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F60E6A" w:rsidRPr="00A9546A" w:rsidRDefault="00926ABA" w:rsidP="00F60E6A">
      <w:pPr>
        <w:bidi/>
        <w:rPr>
          <w:rFonts w:ascii="Times New Roman" w:hAnsi="Times New Roman" w:cs="B Nazanin"/>
          <w:sz w:val="20"/>
          <w:szCs w:val="20"/>
          <w:rtl/>
        </w:rPr>
      </w:pPr>
      <w:r w:rsidRPr="00926ABA">
        <w:rPr>
          <w:rFonts w:ascii="Times New Roman" w:hAnsi="Times New Roman" w:cs="B Nazanin"/>
          <w:noProof/>
          <w:sz w:val="26"/>
          <w:szCs w:val="26"/>
          <w:rtl/>
        </w:rPr>
        <w:pict>
          <v:shape id="Frame 13" o:spid="_x0000_s1032" style="position:absolute;left:0;text-align:left;margin-left:35.3pt;margin-top:11.35pt;width:438.5pt;height:403.5pt;z-index:251668480;visibility:visible;mso-height-relative:margin;v-text-anchor:middle" coordsize="5568950,512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" adj="0,,0" path="m,l5568950,r,5124450l,5124450,,xm352050,352050r,4420350l5216900,4772400r,-4420350l352050,352050xe" fillcolor="#fc0" strokecolor="#fc0" strokeweight="1pt">
            <v:stroke joinstyle="miter"/>
            <v:formulas/>
            <v:path arrowok="t" o:connecttype="custom" o:connectlocs="0,0;5568950,0;5568950,5124450;0,5124450;0,0;352050,352050;352050,4772400;5216900,4772400;5216900,352050;352050,352050" o:connectangles="0,0,0,0,0,0,0,0,0,0"/>
          </v:shape>
        </w:pict>
      </w:r>
    </w:p>
    <w:p w:rsidR="00710B6C" w:rsidRPr="00A9546A" w:rsidRDefault="00710B6C" w:rsidP="00710B6C">
      <w:pPr>
        <w:rPr>
          <w:rFonts w:ascii="Times New Roman" w:hAnsi="Times New Roman" w:cs="B Nazanin"/>
          <w:sz w:val="20"/>
          <w:szCs w:val="20"/>
        </w:rPr>
      </w:pPr>
    </w:p>
    <w:p w:rsidR="00E9184E" w:rsidRPr="00E9184E" w:rsidRDefault="00E9184E" w:rsidP="00BA75D7">
      <w:pPr>
        <w:bidi/>
        <w:spacing w:after="0" w:line="240" w:lineRule="auto"/>
        <w:jc w:val="center"/>
        <w:rPr>
          <w:rFonts w:ascii="A Suls" w:hAnsi="A Suls" w:cs="A Suls"/>
          <w:b/>
          <w:bCs/>
          <w:color w:val="000000" w:themeColor="text1"/>
          <w:sz w:val="42"/>
          <w:szCs w:val="42"/>
          <w:lang w:bidi="fa-IR"/>
        </w:rPr>
      </w:pPr>
    </w:p>
    <w:p w:rsidR="00710B6C" w:rsidRPr="00F60E6A" w:rsidRDefault="00F60E6A" w:rsidP="00E9184E">
      <w:pPr>
        <w:bidi/>
        <w:spacing w:after="0" w:line="240" w:lineRule="auto"/>
        <w:jc w:val="center"/>
        <w:rPr>
          <w:rFonts w:ascii="A Suls" w:hAnsi="A Suls" w:cs="A Suls"/>
          <w:b/>
          <w:bCs/>
          <w:color w:val="000000" w:themeColor="text1"/>
          <w:sz w:val="130"/>
          <w:szCs w:val="130"/>
          <w:rtl/>
          <w:lang w:bidi="fa-IR"/>
        </w:rPr>
      </w:pPr>
      <w:r>
        <w:rPr>
          <w:rFonts w:ascii="A Suls" w:hAnsi="A Suls" w:cs="A Suls" w:hint="cs"/>
          <w:b/>
          <w:bCs/>
          <w:color w:val="000000" w:themeColor="text1"/>
          <w:sz w:val="130"/>
          <w:szCs w:val="130"/>
          <w:rtl/>
          <w:lang w:bidi="fa-IR"/>
        </w:rPr>
        <w:t xml:space="preserve"> </w:t>
      </w:r>
      <w:r w:rsidR="00BA75D7">
        <w:rPr>
          <w:rFonts w:ascii="A Suls" w:hAnsi="A Suls" w:cs="A Suls" w:hint="cs"/>
          <w:b/>
          <w:bCs/>
          <w:color w:val="000000" w:themeColor="text1"/>
          <w:sz w:val="168"/>
          <w:szCs w:val="168"/>
          <w:rtl/>
          <w:lang w:bidi="fa-IR"/>
        </w:rPr>
        <w:t xml:space="preserve">حسابداری </w:t>
      </w:r>
    </w:p>
    <w:p w:rsidR="00710B6C" w:rsidRDefault="00710B6C" w:rsidP="00710B6C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534042" w:rsidRPr="00A9546A" w:rsidRDefault="00534042" w:rsidP="00534042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710B6C" w:rsidRPr="00A9546A" w:rsidRDefault="00710B6C" w:rsidP="00710B6C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710B6C" w:rsidRPr="00A9546A" w:rsidRDefault="00710B6C" w:rsidP="00710B6C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534042" w:rsidRDefault="00534042" w:rsidP="00534042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F60E6A" w:rsidRDefault="00F60E6A" w:rsidP="00534042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F60E6A" w:rsidRDefault="00F60E6A" w:rsidP="00F60E6A">
      <w:pPr>
        <w:bidi/>
        <w:rPr>
          <w:rFonts w:ascii="Times New Roman" w:hAnsi="Times New Roman" w:cs="B Nazanin"/>
          <w:sz w:val="20"/>
          <w:szCs w:val="20"/>
          <w:rtl/>
        </w:rPr>
      </w:pPr>
    </w:p>
    <w:p w:rsidR="005B1138" w:rsidRDefault="005B1138" w:rsidP="00F60E6A">
      <w:pPr>
        <w:bidi/>
        <w:rPr>
          <w:rFonts w:ascii="Times New Roman" w:hAnsi="Times New Roman" w:cs="B Nazanin"/>
          <w:sz w:val="20"/>
          <w:szCs w:val="20"/>
        </w:rPr>
      </w:pPr>
    </w:p>
    <w:p w:rsidR="005B1138" w:rsidRDefault="005B1138" w:rsidP="005B1138">
      <w:pPr>
        <w:bidi/>
        <w:rPr>
          <w:rFonts w:ascii="Times New Roman" w:hAnsi="Times New Roman" w:cs="B Nazanin"/>
          <w:sz w:val="20"/>
          <w:szCs w:val="20"/>
        </w:rPr>
      </w:pPr>
    </w:p>
    <w:p w:rsidR="005B1138" w:rsidRDefault="005B1138" w:rsidP="005B1138">
      <w:pPr>
        <w:bidi/>
        <w:rPr>
          <w:rFonts w:ascii="Times New Roman" w:hAnsi="Times New Roman" w:cs="B Nazanin"/>
          <w:sz w:val="20"/>
          <w:szCs w:val="20"/>
        </w:rPr>
      </w:pPr>
    </w:p>
    <w:p w:rsidR="00BA75D7" w:rsidRDefault="00926ABA">
      <w:pPr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/>
          <w:noProof/>
          <w:sz w:val="20"/>
          <w:szCs w:val="20"/>
          <w:rtl/>
        </w:rPr>
        <w:pict>
          <v:rect id="Rectangle 6" o:spid="_x0000_s1031" style="position:absolute;margin-left:-59.1pt;margin-top:106.6pt;width:629.6pt;height:55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" fillcolor="white [3212]" strokecolor="white [3212]" strokeweight="1pt"/>
        </w:pict>
      </w:r>
      <w:r>
        <w:rPr>
          <w:rFonts w:ascii="Times New Roman" w:hAnsi="Times New Roman" w:cs="B Nazanin"/>
          <w:noProof/>
          <w:sz w:val="20"/>
          <w:szCs w:val="20"/>
          <w:rtl/>
        </w:rPr>
        <w:pict>
          <v:rect id="Rectangle 9" o:spid="_x0000_s1030" style="position:absolute;margin-left:-58.75pt;margin-top:168.45pt;width:629.6pt;height:55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" fillcolor="white [3212]" strokecolor="white [3212]" strokeweight="1pt"/>
        </w:pict>
      </w:r>
      <w:r w:rsidR="00BA75D7">
        <w:rPr>
          <w:rFonts w:ascii="Times New Roman" w:hAnsi="Times New Roman" w:cs="B Nazanin"/>
          <w:sz w:val="20"/>
          <w:szCs w:val="20"/>
          <w:rtl/>
        </w:rPr>
        <w:br w:type="page"/>
      </w:r>
    </w:p>
    <w:p w:rsidR="005B1138" w:rsidRDefault="00926ABA" w:rsidP="005B1138">
      <w:pPr>
        <w:bidi/>
        <w:rPr>
          <w:rFonts w:ascii="Times New Roman" w:hAnsi="Times New Roman" w:cs="B Nazanin"/>
          <w:sz w:val="20"/>
          <w:szCs w:val="20"/>
        </w:rPr>
      </w:pPr>
      <w:r>
        <w:rPr>
          <w:rFonts w:ascii="Times New Roman" w:hAnsi="Times New Roman" w:cs="B Nazanin"/>
          <w:noProof/>
          <w:sz w:val="20"/>
          <w:szCs w:val="20"/>
        </w:rPr>
        <w:lastRenderedPageBreak/>
        <w:pict>
          <v:rect id="Rectangle 11" o:spid="_x0000_s1029" style="position:absolute;left:0;text-align:left;margin-left:-59.1pt;margin-top:-63.85pt;width:629.6pt;height:55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" fillcolor="white [3212]" strokecolor="white [3212]" strokeweight="1pt"/>
        </w:pict>
      </w:r>
    </w:p>
    <w:p w:rsidR="005B1138" w:rsidRDefault="005B1138" w:rsidP="005B1138">
      <w:pPr>
        <w:bidi/>
        <w:rPr>
          <w:rFonts w:ascii="Times New Roman" w:hAnsi="Times New Roman" w:cs="B Nazanin"/>
          <w:sz w:val="20"/>
          <w:szCs w:val="20"/>
        </w:rPr>
      </w:pPr>
    </w:p>
    <w:p w:rsidR="005B1138" w:rsidRDefault="00926ABA">
      <w:pPr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/>
          <w:noProof/>
          <w:sz w:val="20"/>
          <w:szCs w:val="20"/>
          <w:rtl/>
        </w:rPr>
        <w:pict>
          <v:rect id="Rectangle 8" o:spid="_x0000_s1028" style="position:absolute;margin-left:-83.75pt;margin-top:50.3pt;width:629.6pt;height:5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" fillcolor="white [3212]" strokecolor="white [3212]" strokeweight="1pt"/>
        </w:pict>
      </w:r>
      <w:r>
        <w:rPr>
          <w:rFonts w:ascii="Times New Roman" w:hAnsi="Times New Roman" w:cs="B Nazanin"/>
          <w:noProof/>
          <w:sz w:val="20"/>
          <w:szCs w:val="20"/>
          <w:rtl/>
        </w:rPr>
        <w:pict>
          <v:rect id="Rectangle 10" o:spid="_x0000_s1027" style="position:absolute;margin-left:-59.3pt;margin-top:649.95pt;width:629.6pt;height:55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" fillcolor="white [3212]" strokecolor="white [3212]" strokeweight="1pt"/>
        </w:pict>
      </w:r>
      <w:r w:rsidR="005B1138">
        <w:rPr>
          <w:rFonts w:ascii="Times New Roman" w:hAnsi="Times New Roman" w:cs="B Nazanin"/>
          <w:sz w:val="20"/>
          <w:szCs w:val="20"/>
          <w:rtl/>
        </w:rPr>
        <w:br w:type="page"/>
      </w:r>
    </w:p>
    <w:tbl>
      <w:tblPr>
        <w:tblStyle w:val="TableGrid"/>
        <w:bidiVisual/>
        <w:tblW w:w="11272" w:type="dxa"/>
        <w:jc w:val="center"/>
        <w:tblLayout w:type="fixed"/>
        <w:tblLook w:val="04A0"/>
      </w:tblPr>
      <w:tblGrid>
        <w:gridCol w:w="845"/>
        <w:gridCol w:w="1071"/>
        <w:gridCol w:w="5386"/>
        <w:gridCol w:w="2836"/>
        <w:gridCol w:w="1134"/>
      </w:tblGrid>
      <w:tr w:rsidR="0062019C" w:rsidRPr="00D37126" w:rsidTr="00FA500A">
        <w:trPr>
          <w:jc w:val="center"/>
        </w:trPr>
        <w:tc>
          <w:tcPr>
            <w:tcW w:w="845" w:type="dxa"/>
            <w:vAlign w:val="center"/>
          </w:tcPr>
          <w:p w:rsidR="0062019C" w:rsidRPr="00D37126" w:rsidRDefault="0062019C" w:rsidP="004B76BB">
            <w:pPr>
              <w:bidi/>
              <w:spacing w:line="276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D37126">
              <w:rPr>
                <w:rFonts w:ascii="Times New Roman" w:hAnsi="Times New Roman" w:cs="B Titr"/>
                <w:b/>
                <w:bCs/>
                <w:sz w:val="20"/>
                <w:szCs w:val="20"/>
              </w:rPr>
              <w:lastRenderedPageBreak/>
              <w:t>R</w:t>
            </w:r>
          </w:p>
        </w:tc>
        <w:tc>
          <w:tcPr>
            <w:tcW w:w="1071" w:type="dxa"/>
            <w:vAlign w:val="center"/>
          </w:tcPr>
          <w:p w:rsidR="0062019C" w:rsidRPr="00D37126" w:rsidRDefault="0062019C" w:rsidP="00D37126">
            <w:pPr>
              <w:bidi/>
              <w:spacing w:line="276" w:lineRule="auto"/>
              <w:jc w:val="center"/>
              <w:rPr>
                <w:rFonts w:ascii="B Nazanin" w:hAnsi="B Nazanin" w:cs="B Titr"/>
                <w:b/>
                <w:bCs/>
                <w:sz w:val="20"/>
                <w:szCs w:val="20"/>
                <w:rtl/>
                <w:lang w:bidi="fa-IR"/>
              </w:rPr>
            </w:pPr>
            <w:r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4B76BB"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  <w:lang w:bidi="fa-IR"/>
              </w:rPr>
              <w:t>د کالا</w:t>
            </w:r>
          </w:p>
        </w:tc>
        <w:tc>
          <w:tcPr>
            <w:tcW w:w="5386" w:type="dxa"/>
            <w:vAlign w:val="center"/>
          </w:tcPr>
          <w:p w:rsidR="0062019C" w:rsidRPr="00D37126" w:rsidRDefault="0062019C" w:rsidP="004B76BB">
            <w:pPr>
              <w:bidi/>
              <w:spacing w:line="276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D37126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ن</w:t>
            </w:r>
            <w:r w:rsidR="004B76BB" w:rsidRPr="00D37126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ـ</w:t>
            </w:r>
            <w:r w:rsidRPr="00D37126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ام ک</w:t>
            </w:r>
            <w:r w:rsidR="004B76BB" w:rsidRPr="00D37126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ـ</w:t>
            </w:r>
            <w:r w:rsidRPr="00D37126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الا</w:t>
            </w:r>
          </w:p>
        </w:tc>
        <w:tc>
          <w:tcPr>
            <w:tcW w:w="2836" w:type="dxa"/>
            <w:vAlign w:val="center"/>
          </w:tcPr>
          <w:p w:rsidR="0062019C" w:rsidRPr="00D37126" w:rsidRDefault="0062019C" w:rsidP="004B76BB">
            <w:pPr>
              <w:bidi/>
              <w:spacing w:line="276" w:lineRule="auto"/>
              <w:jc w:val="center"/>
              <w:rPr>
                <w:rFonts w:ascii="B Nazanin" w:hAnsi="B Nazanin" w:cs="B Titr"/>
                <w:b/>
                <w:bCs/>
                <w:sz w:val="20"/>
                <w:szCs w:val="20"/>
                <w:rtl/>
              </w:rPr>
            </w:pPr>
            <w:r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ن</w:t>
            </w:r>
            <w:r w:rsidR="004B76BB"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ـ</w:t>
            </w:r>
            <w:r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ام ن</w:t>
            </w:r>
            <w:r w:rsidR="004B76BB"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ـ</w:t>
            </w:r>
            <w:r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اش</w:t>
            </w:r>
            <w:r w:rsidR="004B76BB"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ـ</w:t>
            </w:r>
            <w:r w:rsidRPr="00D37126">
              <w:rPr>
                <w:rFonts w:ascii="B Nazanin" w:hAnsi="B Nazanin" w:cs="B Titr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1134" w:type="dxa"/>
            <w:vAlign w:val="center"/>
          </w:tcPr>
          <w:p w:rsidR="0062019C" w:rsidRPr="00D37126" w:rsidRDefault="0062019C" w:rsidP="00D37126">
            <w:pPr>
              <w:bidi/>
              <w:jc w:val="center"/>
              <w:rPr>
                <w:rFonts w:ascii="B Nazanin" w:eastAsia="Times New Roman" w:hAnsi="B Nazani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D37126">
              <w:rPr>
                <w:rFonts w:ascii="B Nazanin" w:eastAsia="Times New Roman" w:hAnsi="B Nazanin" w:cs="B Titr"/>
                <w:b/>
                <w:bCs/>
                <w:color w:val="000000"/>
                <w:sz w:val="20"/>
                <w:szCs w:val="20"/>
                <w:rtl/>
              </w:rPr>
              <w:t>قيمت فروش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تهيه و ارزيابي گزارش توجيهي پروژ سرمايه گذاري (محمودي)نياز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انتشارات-نياز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10239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سريع مديريت پروژه ناقوس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ناقوس‏ (حساب بسته )!!!!!!!!!!!!!!!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10371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سيستمهاي کاربردي خريد امام حسين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کوهبنان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10397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اقتصاد کلان 2 روزبهان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10472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 ‏ديفرانسيل ‏و انتگرال،جلد2(نيکوکار-عرب زاده)آزاده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10528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مالياتي(زارعي مقدم)جنگل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10562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جلد2 (مدرس -عبدالله زاده)چ.نشربازرگاني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‏پخش کتاب ارسطو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10612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دانش‏ سنگ‏ زني‏(حميدي‏)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ابرار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10624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سلامت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10669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 (پرويز سعيدي) پويش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 برآيند پويش‏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و مباني کارآفريني‏*کارداني*(سعيدي ‏کيا)آها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آها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10883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تفسير و بکارگيري استانداردهاي حسابداري ايران،جلد1 (علي نيا)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10941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 عمومي 2 (حسيني-آوجي)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کرج‏ - انتشارات سرافراز (خوارزمي)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پژوهشهاي تجربي وروش شناسي درحسابداري(بني مهد-عربي)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المسائل حسابداري عمومي مقدماتي ونمونه سوالات آزمون(روزبهاني)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1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بودجه ريزي دولتي درايران.الماسي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علم اقتصاد1(اقتصاد خرد) قجر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هلندي‏درسفر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ترکي‏آذربايجان‏ درسفر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روسي‏ درسفر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مکالمات‏روزمره‏فرانسوي‏به‏فارسي‏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مکالمات‏ هلندي‏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مکالمات‏اردوبه‏فارسي‏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علم اقتصاد 2(اقتصاد کلان) قجر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فارسي ‏انگليسي‏ پيشرو 2جلدي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دانشيار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تعاونيها  (نامغ) هستان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ديانت (نشر آترا)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اخلاقي درخدمات دولتي.گيوريان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رياضيات مهندسي جلد2 ( کريمي ) نصير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مرکز خدمات آموزشي (نصير)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 حسابرسي دولتي(فلاح_صادقي)100469کيومرث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مديريت بازاريابي آزاد تابخانه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رفتار سازماني،کريتنر.علي اکبرفرهنگي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مهندسي فاکتورهاي انساني  جلد 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لغات زبان تخصصي مديريت ونوس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فني‏ دانشگاهي‏ آلماني‏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جامع ‏آلماني ‏فارسي‏بروک-‏هاووس‏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‏جامع‏ مديريت (ونوس)صفار‏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کامپوزيتها(اسماعيلي‏)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حساب‏ديفرانسيل‏ و انتگرال جلد1 نوآوران شريف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دانشگاهي‏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 ديفرانسيل پيسکوئف  شهرآب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شهرآب‏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چگونه سهام سود آور را انتخاب کنيم؟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قوانين مالياتي  92 (سميعيوشهدادفرد)کيومرث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‏دانشمند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تکنيکال کاربردي دربورس اوراق بهادار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واژه‏نامه‏آلماني‏به‏فارسي‏(حسيني‏)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فارسي به فرانسه    دانشيار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دو جلدي(فارانگ) آريانپور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دانشيار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فرهنگ‏هلندي‏به‏فارسي‏(افکاري‏)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فرهنگ‏جامع‏ترکي‏به‏فارسي‏(صالح‏پور)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فرهنگ‏جامع‏اختصارات‏(امامي‏پور)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فرهنگ‏انگليسي‏فارسي‏(نشرنو)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فرهنگ‏فرانسه‏به‏فارسي‏(نفيسي‏)2جلدي‏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ن‏0ي‏0ل‏(آقاي‏سهرابي‏)چکي‏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گردگشگري پايدار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پاياپاي   ديباگران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ديباگران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1  (جليلي /صانعي)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انتشارات‏صانعي‏(پخش‏)حساب بسته !!!!!!!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علوم‏مهندسي‏(مقيمي‏)کوچک‏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دانشکاه‏علم‏وصنعت‏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جبر مجرد (هرشتاين-عالم زاده) شريف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صنعتي شريف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(3) تاري وردي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تشريح‏مکانيک ‏سيالات‏(فاکس‏)ناقوس‏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ناقوس‏ (حساب بسته )!!!!!!!!!!!!!!!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جامع و پيشرفته مديريت توليد و عمليات ج2.حسيني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حساب‏ جابجائي‏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کلان پيشرفته، جلد 1(تقوي)د.آزاد علوم تحيقات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تدبير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تکنيکي نوين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خريد وانبارداري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هاي سفارشات جديد وانبارداري (يگانه)ديباگران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ديباگران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مهندسي عوامل انساني درصنعت وتوليد؛ارگونومي (مارتين هلاندر)چوبينه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درآرزوي خوبي وزيبايي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حسابداري3(علي نژاد)100445کيومرث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جامع حسابداري مالياتي100581(جعفري)کيومرث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بازاريابي خدمات بانکي 3234/دانشگاه 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کوهسار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فرهنگ‏تشريحي‏علوم‏مهندسي‏ مک‏گروهيل‏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دانشيار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حساب ديفرانسيل آدامز جلد1 فرهمند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فرهمند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‏دانشگاهي‏(فروتن‏)ج3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انتشارات-نشر علوم ‏دانشگاهي‏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نکات ومفاهيم اساسي اصول حسابداري1.کيومرث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دوسويه حسابداري وحسابرسي دايارايان100371(اماني_دواني)کيومرث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 فيزيک‏ هاليدي‏1 (جهاني‏)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خوارزمي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 ‏کامل‏اتومبيل‏(چيلتون‏)نبوي‏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حديث‏ رايانه‏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ديناميک سيالات‏ فلوئنت‏ با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(طراح‏)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طراح تکنيک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فرانسه‏درسفر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پخش‏ن‏0س‏0ي‏0م‏(چکي‏)عباس‏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مديريت دولتي آزاد خانه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مفاهيم پايه اي آمار و احتمال (بازرگان لاري)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ارزش منابع انساني (محمدي) کتابخانه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تاريخ عقايد اقتصادي (تفضلي)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کتاب تحليلي حسابداري صنعتي 1 (بلوري) راه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خريد روزانه (نقدي)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 فيزيک‏ هاليدي‏3 (جهاني‏)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خوارزمي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زندگي از راه داد و ستد دربازار مالي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حل‏حساب‏ديفرانسيل‏توماس‏1/2(لطفي‏)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همايش گزارشگري مالي تحولات پيش روي(100057)کيومرث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1 مران جوري.کيومرث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حسابداري صنعتي 2   پوران پژوهش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 با قوانين و مقررات دستگاه هاي نظارتي100028(نبري_بافقي)کيومرث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قانون بودجه کل کشور.کيومرث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تست حسابداري ميانه مراد زاده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اصول‏کارکردموتورهاي‏انژکتوري‏طراح‏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رياضيات‏ عمومي‏ پيشرفته‏سري‏شومز1 جمشيدي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‏صنعتي ‏1   (اسکندري)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برحسابداري صنعتي 2 (اسکندري)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گام به گام دربورس.چالش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کارآفريني  پوردارياني.مقيمي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13173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جلد2(نشريه 86)سازمان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رياضي‏مهندسي‏پيشرفته‏(1)فدايي‏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مهرآزان‏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مقدمه‏اي ‏برمکانيک سيالات‏ فاکس‏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- نشر کتاب‏ دانشگاهي‏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مترولوژي‏ ومهندسي‏دقيق‏ (نشرطراح‏)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تحليل‏به‏روش‏المان‏محدود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ANSYS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با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 ‏پايه‏(مکانيک‏)جلد‏1 .  بلت‏    اميدانقلاب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بهره وري درمحيط کار-مفاهيم کاربردي( گيلاني 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(2) خدامي پور *باهنر کرمان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موسسه پخش و انتشارات کتابيران 1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کتاب تحليلي زبان تخصصي حسابداري 1(البرز-موسي نتاج)راه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خريد روزانه (نقدي)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آزمونهاي‏مکانيکي‏فلزات‏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جهان‏ جام‏ جم‏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اقتصاد کلان (مديريت) 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بازاريابي وبازار  (مسرور) علم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علم ‏و دانش 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110198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مهندسي بازاريابي(سرمدسعيدي)سپاهان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استراتژيک منابع انساني و روابط کار(ميرسپاسي)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تکدانه هاي استراتژيک گرايشي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حسابداري‏ مالياتي‏100022(دواني‏)کيومرث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زنجيره خريد وتامين(نصرآزاداني)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انباروعمليات مرتيط باسيستم انبارداري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وروشهاي پياده سازي مميزي 5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کامل انديکاتوررها و نمودار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‏موج‏وارتعاش‏(رضوي‏زاده‏)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کتابفروشي‏انجمن‏اسلامي‏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ابزارهاي مالي اسلامي(صکوک) موسويان*پ.فرهنگ.انديشه اسلامي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 ‏عبدالرحيمي‏(کتاب گستران امروز)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ارشدمکانيک‏ (انگليسي‏ورياضيات‏)ج‏1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آقاي‏نيماشکري‏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110295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 ديفرانسيل و انتگرال توابع يک متغيره 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110309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 (خليل پور-پوريان)100330کيومرث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110310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توسعه مهارتهاي مديريتي براي قرن 21 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110346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طراحي‏ وساخت‏(مدلهاي‏ريخته‏گري‏)طراح‏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طراح تکنيک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110349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ماشين‏ومحرکه‏هاي‏الکتريکي‏(فرشچي‏)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دانشکاه‏علم‏وصنعت‏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110354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مفاهيم اوليه بورس به زبان ساده.چالش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110397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رياضيات کاربردي (اقتصاد) ناصحي فر  ‏پوران‏ پژوهش‏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110437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اقتصاد و مالي رفتاري،سعيدي-فرهانيان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110461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‏فيزيک ‏دانشگاهي‏(2)فروتن‏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سنندج‏(روژيا)خريد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110477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محشاي قانون آيين دادرسي مدني ققنوس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ققنوس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110484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راهنماي‏جامع‏اتومبيل‏(شتابي‏)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110506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کلان جلد 1 (رحماني)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110533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شرح مجموعه گل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حساب‏ جابجائي‏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110550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فيزيک جلد1 لطفي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خوارزمي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110552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ابزارشناسايي‏ ساختار مواد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 علم ‏و صنعت‏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110553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متالوژي‏ مس‏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 علم ‏و صنعت‏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110596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خرد  (حسن پور) 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 حسابداري‏3(تالانه_مراد زاده)100301کيومرث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جلد 1 (مدرس-عبدالله زاده)چ.نشربازرگاني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‏پخش کتاب ارسطو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D37126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HANDBOOK INDUSTRIL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هندبوک‏صنايع‏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فيريک‏دانشگاهي‏2(گرماوموج‏)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انتشارات-نشر علوم ‏دانشگاهي‏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فرهنگ‏تصويري‏مکانيک‏(ولي‏نژاد)طراح‏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ماشينکاري‏وماشين‏ابزار2جلدي‏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110675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 با بازار بين الملي مبادلات ارزفارکس 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110706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F56A4E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2159.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تحليل اقتصادي خرد،جلد2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(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فيليپس.کميجاني)د.تهران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110772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اصول حسابداري جلد 1 (ابراهيمي)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V.2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 . دانش نگار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110792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مرجع‏کامل‏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SOLIDWORKS 2007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110793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 دانشگاهي‏1(مکانيک‏)اسکوئي‏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43500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110843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تحقيق نوآوري نيکنام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 کامبيز نيکنام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110898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سيستم‏هاي‏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CAN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ازتئوري‏تاکاربردلارنز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110913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تجزيه وتحليل سرمايه گذاري مديريت سبداوراق بهادار(رهنماي رودپشتي)ترمه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110915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بايسته هاي حقوق بازار سرمايه(اصول)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110959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ارزش گذاري سهام بر مبناي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E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به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P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(شهدايي)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110978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ها(غيرسهامي،سهامي و تعاوني)طاهري .ج.اميرکبير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انتشارات-جهاد دانشگاهي ‏اميرکبير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111170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تعميرات‏ ماشينهاي‏پنيوماتيک‏مرادي‏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111176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مهندسي‏مکانيک ‏2.  راهيان ارشد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111180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رياضيات عمومي 2 کرمعلي شرح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کوهبنان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111236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ساخت‏موادکامپوزيت‏ (رسولي‏)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انتشارات‏دانيال‏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111254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حقوق تجارت کاتبي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111265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آمار مقدماتي جلد2(ووناکات-مشکاني)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بايسته هاي حقوق بازارسرمايه(مقررات تحليل گري)سلطاني*س.بورس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لعاب‏ هاوپوشش‏هاي‏شيشه‏اي‏ شمس‏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انتشارات‏دانش‏پويان‏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صنعتي1(بختياري_غياثوند)ترمه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تکنولوژي ماشين افزار تراشکاري 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مصور لغات‏ فني‏  گلواني‏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پرتونگار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111397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کتاب مکانيک 2 ارکان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اصفهان-پخش‏ کتاب علم‏ گستر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111416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برحسابداري مالي 1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111444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فيزيک‏ و فناوري‏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دانشگاه‏مالک‏اشتر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111461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فيزيک‏ دانشگاهي‏ ج‏4/علوم دانشگاهي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انتشارات-نشر علوم ‏دانشگاهي‏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111477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بنيادي در بازار سرمايه   (شهدايي)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111487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آزاد حسابداري(80-94)نوروش *نگاه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مکانيک‏اتومبيل‏درجه‏1و2تورنگ‏)باني‏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شرکت تعاوني فني و حرفه اي کشور( آزادي)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لوله‏کشي‏گازطبيعي‏وجوشکاري‏(فرهنگ‏)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سيري‏ درصنعت‏ جوشکاري‏ (فرهنگ‏)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معاملات هارمونيک(اسکات کارني-پيري)چالش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بازاريابي (حقيقي) 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111595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ارشدمهندسي‏مکانيک‏2 دانشگاه‏تهران‏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دارينه‏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1*گرن.رابينسون*(نوروش) آبي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متمم‏ ديناميک‏ مريام‏ 2005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کتاب‏درسي‏تراشکاري‏درجه‏1و2اعتمادي‏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شرکت تعاوني فني و حرفه اي کشور( آزادي)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بررسي مسائل جاري سازمان ومديريت(خاکي)فوژان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بررسي زبان جورج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زبان‏ روز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رويکردهاي روشها در آموزش زبان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زبان‏ روز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آزمون عمومي دکتري نيمه متمرکز(2).  راهيان ارشد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111675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سوالات آزمون ورودي عضويت درجامعه حسابداران رسمي ايران(مهرباني)کيومرث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صکوک (قاسمي ارمکي)100747کيومرث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تعمير اتومبيل‏ سواري‏ 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اقتصاد خرد (رشته اقتصاد)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راهنماي‏فلز کاري‏ فني‏ايران‏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2 (صالحي-صداقت) حفيظ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خريد روزانه (نقدي)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کنکورارشد‏حسابداري‏ دانش‏پرور2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111790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1(علي نيا)100104کيومرث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111821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جلد1 (نشريه 78)سازمان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111860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بين بازارها(2).چالش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111861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بين بازارها(1)چالش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111870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بازيابي‏قطعات‏ صنعتي‏(جام‏جم‏)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جهان‏ جام‏ جم‏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111882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آبکاري‏ فلزات‏ (ترنت‏)فرهمند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فرهمند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111883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 نظريه‏آمارمشکاني‏ 1 (فن‏آوران‏)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مهرآزان‏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بازاريابي ومديريت بازار/دشتي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‏دشتي‏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ترموديناميک‏ مهندسي‏جلد1نائينيان‏*خواجه نصير*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ترموديناميک مهندسي‏(جداول‏ونمودار*خواجه نصير*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و فراگرد بودجه ريزي دولتي (مدني) جهش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جهش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لعاب‏ هاوپوشش‏هاي‏شيشه‏اي‏(باغشاهي‏)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پژوهشکده‏صنايع‏رنگ‏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استانداردرزوه‏نشرطراح‏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کنکور حسابداري (‏ک‏.‏ک)جلد 1 جلالي .  ‏ گسترش‏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  (تاري وردي،زکي زاده)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سوالات ارشدحسابداري (86-89)گسترش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درس وکنکورحسابرسي‏(202‏) جلالي    گسترش‏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F56A4E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DINAMIC 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جانستون‏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کتابفروشي‏فرهنگ‏ سنندج‏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111999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ارشد مديريت جهانگردي.جاهدي/آواي ظهور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هوانوردي‏ ‏(کمالي) فرهمند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فرهمند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رياضيات عمومي ، جلد2  مارون  (اميدانقلاب)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فرمنش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زبان مديريت جنگل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کنکورمکانيک‏خودروصفار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پرسش نامه هاي بازاريابي(عزيزي)صفار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تراشکاري‏درجه‏2 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اساس‏ ستاره ‏شناسي،‏جلد1   آستان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آستان قدس رضوي‏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سرمايه گذاري در بورس اوراق بهادار (کيوانفر)آستان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آستان قدس رضوي‏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توسعه اقتصادي وتوسعه انساني.چالش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 بامفاهيم بورس اوراق بهادر (مهران فر)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F56A4E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Diesel Motor Ships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دوجلدي‏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پژوهشگاه حوزه و دانشگاه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پيشرفته جلد2(همتي)ترمه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سيستم هاي اطلاعات مديريت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MIS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(صراف زاده)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تقلب وفساد مالي(پيش گيري و کشف)پوريانسب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نشانه‏هاي‏استانداردبراي‏جوشکاري‏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کليد آموزش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بازرگاني ک ب ک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اتومکانيک‏ مصوربراي‏همه‏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شهرآب‏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112176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 جلد1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112216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آشوب‏ براي‏ مهندسان‏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انتشارات‏آرويج‏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112233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مديريت‏ توليد(اسماعيلي 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112263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طبقه بندي حسابداري ک ب ک فارابي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فارابي(چهارخونه)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112268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کتاب آثار مطهري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حساب‏ جابجائي‏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112284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 مکانيک‏ تحليلي‏فولزآراکس‏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آراکس‏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112294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براده‏هاي‏ خورشيد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 جلد1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زبان روز نقدي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ارشدجغرافياوبرنامه ريزي توريسم/آواي ظهور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‏شرکتها (1)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حسابداري صنعتي 3 (ويرايش جديد)اسکندري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تحقيق بازاريابي سنجش وروش جلد2/آيلار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استراتژيک منابع انساني(رحماني)آيلار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112360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 آفريني،ج1(فيض بخش-تقي ياري)شريف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صنعتي شريف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آماربراي مديريت واقتصاد،جلد1/کفائي-عميدي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 هاليدي‏3 (فرهمند)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فرهمند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‏مکانيک‏(گسترش‏)ويژه‏کارداني‏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ABB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112480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بازارهاي پولي ومالي بين المللي،شباني (1138)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112501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تعميراتومبيل‏هاي‏بنزيني‏(گالينگور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112535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‏تخصصي ‏حسابداري‏ تالانه جلد1(تالانه)کيومرث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112564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تکنولوژي‏ روغن‏ وروانکاري‏ (فدک‏)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112618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گرمايش‏ وسرمايش‏ درساختمان‏اصلاني‏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112647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تجارت الکترونيکي کاربردي.نصراصفهاني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112661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استاندارد عملي برآورد پروژه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112663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‏ديناميک ‏خودرو کاظمي‏،خواجه‏ نصير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112669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کامل معاملات روزانه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(2)   تاري وردي،زکي زاده *مهربان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 فيزيک هاليدي‏ جهاني‏ج1 جديد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خوارزمي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2 (نيکبخت)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کليدنرم‏افزارمکانيک‏تحليلي‏فروزان‏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کليد آموزش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کليدنرم‏افزارساخت‏ وتوليد فروزان‏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کليد آموزش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تکنيک‏جوشکاري‏ -*نصيري نيا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و کتابفروشي (‏صانعي)‏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الکترونيک  رستمي‏ فروزش‏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تکنولوژي ‏لاستيک‏ وپلاستيک ‏دانش‏ وفن‏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دانش‏ وفن‏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112785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جداول‏ مکانيک‏ وسترمان‏ دارياني‏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اميرکبير (دانش‏امروز)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112806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 جهاني حسابرسي100009(دواني)کيومرث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112821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ک‏.ک‏ علوم‏ آزمايشگاهي‏ دامپزشکي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112835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مديريت جيبي 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112836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آموزش‏اتومکانيک‏ به‏روش‏ساده‏(مقدم‏)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112851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آشنايي‏باسيسم‏هاي‏کنترل‏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DCS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(فهيمي‏)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112910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شناخت‏سرويس‏ونگهداري‏ماشينهاآيلار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112913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مکاترونيک‏رستمي‏آيلار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112914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نقشه ‏هاي ‏کار عملي ‏تراشکاري‏.قاسمي‏/آيلار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112936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‏فيزيک‏ دانشگاهي‏ج‏2گرمااسکويي‏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 1(خوش کار_طبسي)100589کيومرث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مهندسي‏مواد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PUMP HANDBOOK 1&amp;2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PIPING HANDBOOK 1&amp;2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طراحي ‏مبدل ‏الکترو مکانيکي‏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عکسبرداري‏ ديجيتال‏ وتصاويرنجومي‏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انتشارات‏آوندانديشه‏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خرد عبدي دانشيران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VALVE HANDBOOK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تعميرکاراتومبيلهاي‏سواري‏ج‏2آيلار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تعميرکاراتومبيلهاي‏سواري‏ج‏3آيلار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113096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ترموديناميک‏ ک‏.ک‏دهقاني‏(خانيران‏)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خانيران 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قالبسازي‏ ونمونه ‏سازي‏ سريع‏ ناقوس‏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ناقوس‏ (حساب بسته )!!!!!!!!!!!!!!!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چيدمان و مکان يابي تجعهيزات در کارخانه شريف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صنعتي شريف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کليد جوشکاري ‏3    (معينيان‏)    آزاده‏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 کامل تکنولوژي  جوشکاري طراح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تسمه ‏ها و زنجيرها (بهگو)     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طراح تکنيک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دستگاههاي‏ سردکننده‏نوراييان‏طراح‏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حرفه‏ ريخته‏گري‏ ولي‏نژاد    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113162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بيان حقايق بازاردرنمودارهاي شمعي.مهدي پور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فراگرد تنظيم‏ تا کنترل ‏بودجه‏ (فرج ‏وند)فروزش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 مکانيک سيالات‏ شيمز،خدام،صبور‏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‏صبور(چکي‏)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 فيزيک‏ دانشگاهي‏ ج‏3فکرخلاق‏اسکويي‏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ميانه1(خوش مهر_فلاح)100538کيومرث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استراتژي با بيشترين احتمال موفقيت/آراد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لوله‏کشي‏آب‏ سردوگرم‏درجه‏2   عباسي‏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‏صبور(چکي‏)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113295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1 جعفري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113312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ترمينولوژي گمرک.صفاري طاهري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113317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ريسک وبيمه اعتبار تجاري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113342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مباني‏ جوشکاري‏ قوس‏تنگستن‏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ويدا (قاصدک ‏صبا)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113389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و صنعتي.راهيان ارشد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113432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جداول‏ ودياگرامهاي‏ طراحي‏ اجزاء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113448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‏پيش‏دانشگاهي‏ نورعليشاهي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آذرباد(اعتباري‏)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113465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 خودرو صافي‏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کرمان-کتابفروشي کتابرسان (نقدي)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113505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ک. ک‏ فيزيک‏(الکتريسيته‏)مدرسان‏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113515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ک‏ . ک‏ نقشه‏کشي‏ صنعتي‏مدرسان‏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113543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کنترل کيفيت آمار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113585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حسابداري‏ صنعتي 1‏ (رحيمي) پوران ‏پژوهش‏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113623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آمار و احتمالات مديريت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113640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استانداردعمليات‏حرارتي‏آلومنيم‏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113641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استاندارددرخوردگي‏مس‏وآلومنيم‏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113689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فرهنگ‏ريخته‏گري‏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جهان  رايانه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113732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MBA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تست اجرايي(74-92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) 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نگاه‏ دانش‏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113751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جيبي ‏تخصصي ‏حسابداري‏ مير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113792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روشهاي ‏پيشرفته ‏شکل ‏دادن ‏شيشه‏ هاي رنگي‏*پژوهشکده رنگ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پژوهشکده‏صنايع‏رنگ‏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113817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حسابداري‏ دولتي‏ (محمد حسيني)پوران‏ پژوهش‏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113870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کتاب‏کارگاهي‏ فرزکاري‏2 (موتابي‏)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113877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زبان ‏انگليسي ‏حسابداري‏ فروزش‏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113878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کنکور حسابداري(‏ک‏.‏ک)جلد2 جلالي‏ گسترش‏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113895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مهندسي ‏هوا فضا 2.   راهيان ارشد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113907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ارتعاشات‏ لطف‏زمان‏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انتشارات-جهاد دانشگاهي ‏اميرکبير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113940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ماليه عمومي وخط مشي مالي دولت(عزيزي)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کوهسار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113950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جادوگران بازار نوين شواگر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113962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قطعه‏شناسي‏تصويري‏خودرو حيدربيگي‏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فرهمند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113971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تشريح‏ ديناميک‏ مريام‏علميران‏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 - کتابفروشي علميران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113977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ارشدترموديناميک آشينا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تبريز-انتشارات‏ آشينا (چکي)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114042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 تحليلي‏ جديد عسکري‏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خرسندي‏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114075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نظريه ‏ميدان ‏الکترومغناطيس (316‏) 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114084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 (سعيدي)  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114150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اشري‏پاکت‏گايدتهويه‏تبريد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يزدا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114158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فيزيک‏ حالت‏ جامد 1 (نوين‏روز)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کرج‏ - انتشارات سرافراز (خوارزمي)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114161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‏فيزيک هاليدي 2 مبتکران‏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کتابسراي کالج  (باطني)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114166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مديرت پروژه موفق پرينس2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‏ايده ‏ پرداز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رهيافت ‏حل ‏مسئله‏ در فيزيک ‏نوين ‏فراسوي‏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مقدمه‏اي‏برمتالوژي‏مکانيک‏(فروزش‏)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پرسش وپاسخ کاربردي قانون تجارت.دواني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خودآموزنمودارهاي‏فازي‏سلطانعلي‏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پديده (مبادله 30%)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کليات متدولوژي تامين کيفيت؛جلد2 . 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ريخته‏گري ‏وانجماد فلزات،‏ربيعي‏(جزيل‏)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114274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کليات متدولوژي تامين کيفيت؛جلد 3 .  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‏ايده ‏ پرداز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 ‏دانشگاهي‏ج‏1ق‏2مکانيک‏(خلاق‏)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31500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آشنايي‏با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GIS-Arcview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مطيعي‏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آموزش‏نرم‏افزار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ArcCataIog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آموزش‏نرم‏افزار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ArcGis-ArcScan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ج‏4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آموزش‏نرم‏افزار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Gis-Arcmap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جلددوم‏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سامانه‏اطلاعات‏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Arc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view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کاربردهاي‏ 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GIS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درمکان يابي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انتشارت برگ زيتون (سيمرغ)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نرم‏افزار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Arc spatial Analvst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برنامه ريزي و کنترل پروژه طارقيان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آستان قدس رضوي‏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مقدمه‏اي ‏برفيزيک‏ آماري‏(زمرديان‏)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نمايشگاه استاني مشهد 96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114393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کاربيدها عبادزاده‏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انتشارات‏دانش‏پويان‏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نقشه‏کشي‏ صنعتي‏ عباسي‏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سها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ماشين‏ هاي‏ افزار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CNC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عباسي‏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سها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سنتزوروش‏ساخت‏ مواد نانوساختار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انتشارات‏دانش‏پويان‏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حالت‏ جامد 2 (سرافراز)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کرج‏ - انتشارات سرافراز (خوارزمي)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مکاترونيک اسکويي،‏قلي‏پور(سپاهان)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 کامل فارکس  (آريايي)  ناقوس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ناقوس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برنامه نويسي شاخص تکنيکي ومعاملات خودکار 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نام آور (نوآور)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مديريت‏ حريق‏ جلد1 (فن‏آوران‏)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مهرآزان‏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ارتعاش‏انساني‏(فن‏آوران‏)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مهرآزان‏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ارگونومي‏کاربردي‏(الله‏ياري‏)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مهرآزان‏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  جلد2 (حسن همتي)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کولرهاي‏آبي‏(سيم‏لاکي‏)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114498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ارزيابي طرحهاي توليدي مطهري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حساب‏ جابجائي‏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مکانيک‏خاک‏ داس‏ افست‏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پديده (مبادله 30%)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مهندسي‏پي‏داس‏افست‏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پديده (مبادله 30%)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صنعتي1(آبنوس)ترمه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مرجع‏کامل‏متالورژي‏ جوشکاري‏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اصول‏وکاربردتست‏هاي‏غيرمخرب‏(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NDT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) طراح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طراح تکنيک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بيومکانيک‏مقدماتي‏ناصرسادات‏مرعشي‏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انتشارات-نهردانش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صنايع غذايي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زبان‏ روز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114587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ک.ک مکانيک (ساخت و توليد)پرنا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بيگي‏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114611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راهنماي‏نرم‏افزار(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MPI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)همراه‏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114614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حسابرسي1(رسولي-شکيبايي)100004کيومرث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114646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کليدساليدورکس‏مدل‏سازي‏(سجاد)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کليد آموزش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114647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کليدساليدورکس‏مونتاژنقشه‏(سجاد)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کليد آموزش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114649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ک.ک‏ فيزيک‏ عمومي‏ کانون‏مدرسين‏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آقاي‏سيف‏الدين‏اميني‏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114755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 ديفرانسيل وانتگرال،جلد2(لارسن.عالم زاده)سپاهان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114768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اتصالات‏آکاردئوني‏ جندقي‏ (پديده‏)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پديده (مبادله 30%)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114798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اصول حسابداي 3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114799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فيزيک‏ براي‏ تحصيلات‏تکميلي‏ ج‏3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تکنولوژي‏ شاسي‏خودرو صبور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‏صبور(چکي‏)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موج‏ وارتعاش‏ نوين‏روز (سرافراز)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کرج‏ - انتشارات سرافراز (خوارزمي)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حسابداري‏ مالي‏ (سرخاني)  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Management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کونز افست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سيماي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حسابداري‏ مالي (مشايخي فرد)‏ مدرسان‏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حسابرسي (خاني)   ‏مدرسان‏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114893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‏کنترل ‏مالي ‏دولتي (باباجاني‏) علامه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علامه طباطبايي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114908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3(نشريه 82)سازمان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114931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فن‏هاوتسمه‏هاي‏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شکل‏(تهويه‏تبريد)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يزدا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114941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راهنماي‏جيبي‏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ASHRAE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(تهويه‏تبريد)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يزدا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114942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تبريد نگهداري وتعميرات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يزدا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114981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(2) ترجمه  (نوروش-شيرزادي)صفار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114989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آيروديناميک ماورا 2جلدي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فرهمند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برنامه نويسي شاخص تکنيکي ومعاملات خودکار2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نام آور (نوآور)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داده کاوي ،جلد 1  شهرابي(سبز)جهاد اميرکبير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انتشارات-جهاد دانشگاهي ‏اميرکبير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براي افراد غير حسابدار(پاک نژاد)100446 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درس ‏و کنکور کتاب‏ فيزيک 2 (شريف‏)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دانشگاهي‏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خوردگي ‏انتخاب ‏موادوجوشکاري‏(عامل‏)طراح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115080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ديناميک ‏کلاسيک ‏ماريون‏(سهند)رابط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دانشگاه‏سهند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تکنولوژي‏چدن‏ عليپوردانشگاه‏سهند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دانشگاه‏سهند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راهنماي‏عملي‏سيالات‏درگيرسيمونز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‏استخراج هيدرومتالورژيکي  وبازيافت (مقدم)‏دانشگاه‏سهند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دانشگاه‏سهند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 (مجتهدزاده,علوي)مهربان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ماليه عمومي و بودجه (حسيني)پوران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مسائل حسابداري وکنترل مالي دولتي(باباجاني)علامه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فرآيند تحليل سلسله مراتبي فازي  (زنجيرچي) صانعي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و کتابفروشي (‏صانعي)‏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 کاربردي تئوري موج اليوت معتضد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115194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رازهاي معامله گران موفق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115238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انتقال‏حرارت‏تابشي‏خورشيدي‏(خواجه نصير)‏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115253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راکتور(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VVER-1000(V- 320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محمودي‏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115256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دانشنامه‏ماشينکاري‏ ج‏1 شوميز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شرکت انتشارات فني ايران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115281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حل‏ترموديناميک‏ ون‏وايلن‏ علوم‏پويا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41500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115284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آشنايي‏بامتالوژي‏فيزيکي‏ علي آهني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115301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سازمان(ريچاردهال.اعرابي)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دفتر پژوهشهاي ‏فرهنگي‏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115319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تالانه جلد2(تالانه)کيومرث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115378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ترموديناميک‏ مهندسي‏ سنجل‏ آستان‏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آستان قدس رضوي‏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115381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 حسابداري‏ 2 (حساس يگانه) ترمه‏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115383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مکانيک سيالات‏وايت‏ ج‏1و2نوپردازان‏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115388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آمار احتمال ‏مهندسي ‏صنايع‏ : راهيان‏ ارشد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115407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رياضيات پيش دانشگاهي وحيدي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115411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نظريه‏نسبيت‏ چيست‏?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انگيزه ‏(بديعي‏)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115413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عمومي‏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آذرباد(اعتباري‏)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115444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و طراحي سازمان.جلد 1(دفت.اعرابي)د.پ.فرهنگي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دفتر پژوهشهاي ‏فرهنگي‏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115521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واژه‏نامه‏علوم‏زمين‏ دانشيار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دانشيار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115532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مباني‏نانوتکنولوژي‏(احمدي‏)(آيلار)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115538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نانولوله‏هاي‏(کربني‏) (آيلار)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115582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حل‏فيزيک هاليدي‏ج‏1مکانيک‏ صبور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‏صبور(چکي‏)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115601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رفتار سازماني.سيدجوادين(نگاه دانش)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115633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استعدادوآمادگي تحصيلي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GMAT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-پوران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115637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مقاومت‏مصالح‏ج‏1کريگ‏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دانشگاه‏امام‏حسين‏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115653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پايه ‏هاي ‏مکانيک ‏نانو دانش‏پرور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115695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خلق و پياده سازي برنامه استراتژيک مهکامه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انتشارات‏ مهکامه‏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115704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اکسيدروي  فروزش‏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115742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خوردگي ‏اصول‏-بازرسي‏-نظارت‏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115745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آموزش‏ساده‏تلرنسهاي‏هندسي‏  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115752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متالوگرافي ‏مفاهيم ‏وآزمايشگاه،‏طراح‏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طراح تکنيک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115773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تست‏انتقال‏حرارت‏  نوعي‏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شيوه‏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115785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مديريت 5 پردازش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بانک کتاب شميم(دانايي توانايي)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115826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‏فيزيک‏ پايه‏2 هريس‏بنسون‏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علوم‏ پويا(اميد انقلاب)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115827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طراحي اجزاء ماشين اسپاتزجلد2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تبريز-انتشارات‏ آشينا (چکي)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115836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‏فيزيک ‏نوين‏ومکانيک ‏کوانتومي‏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پديده (مبادله 30%)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مديريت جلد 1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آزمايشگاه‏ ريخته ‏گري ‏و انجماد فلزات‏ (ربيعي)جزيل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آماري‏-دوره ‏فيزيک ‏برکلي‏ ج‏5(ضياء_فرج زاده)مرکز 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شناسايي‏سريع‏وغيرتخريبي‏فلزات‏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کرمان-کتابخانه هرندي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موادوفرايندهاي‏ساخت‏جديد طهماسبي‏2جلدي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اصفهان-پخش‏ کتاب علم‏ گستر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151000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زبان تخصصي مديريت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MBA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115986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حل‏ديناميک ‏مريام‏1 علميران‏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پخش‏کتاب‏ ويستا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 ديناميک ‏مريام‏2 علميران‏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پخش‏کتاب‏ ويستا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115998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 تحليلي‏ فولز نوپردازان‏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واژگان ‏مواد(متالورژي)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واژگان ‏مهندسي‏ صنايع‏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پول، ارز و بانکداري ؛ جهانخاني,پارسائيان (کد 394)سمت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جيبي‏ فيزيک‏ 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فرهنگ‏ جيبي‏ حسابداري‏ (نماينده)صفار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مهندسي قرباني/نشرمرزفکر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‏دانشمند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قانون ماليات مستقيم 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جلدسوم/اسماعيلي.کيومرث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116093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مکانيک‏سيالات‏ شيمز(افضلي) مرکز 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116117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خلاصه‏ مباحث‏ مکانيک ‏سيالات‏ (فضلي)‏ طحان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طحان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116142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3839.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ماليه عمومي وتنظيم خط مشي مالي دولت(عباسيان)د.تهران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116187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هاي غير سهامي*تضامني.تعاوني*100791(خوش کار_طبسي)کيومرث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ميانه1(_ابراهيمي)ترمهخواجوي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‏زبان انگليسي ‏تخصصي ‏حسابداري‏ 1 دانش پرور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‏ميانه ‏2 اسکندري‏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‏مديريت‏ ارزيابي ‏عملکرد(ميراسکندري)انجمن حسابداري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‏دانشمند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فرمول‏ هاي ‏مهندسي ‏مکانيک تاجور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پخش‏کتاب‏ ويستا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کنکور جامع ‏حسابداري‏ (ک‏0ک‏) دانش‏پرور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مسائل حسابداري‏3.تالانه‏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116291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‏حسابرسي‏،جلد ‏1 (اسکندري) سبز *فرشيد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116302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 فيزيک ‏هاليدي‏1 ويرايش‏5(وزيري‏)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‏دشتي‏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116307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131 *حسابداري مديريت،جلد 1(شباهنگ)سازمان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116317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‏زبان ‏تخصصي ‏حسابداي‏1و2(تالانه)کيومرث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116329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حل‏مباني‏ترموديناميک‏2ون‏وايلن‏فدک‏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116360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خواص‏الکتريکي‏ ومغناطيسي‏ مواد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انتشارات‏دانش‏پويان‏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116366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مباحث جاري حسابداري (اسکندري)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116464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بهترين روش استفاده از خط روند (قهرماني)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116487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روشهاي کاربردي فيبوناچي(در معامله ‏فارکس)‏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هندسه فرکتال در معماري و طراحي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حسابداري ميانه 2 اسکندري100417(حيدري) 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برنامه نويسي شاخص تکنيکي ومعاملات بازارفارکس به زبان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MQL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(يزدان  شناس)نوآور ج1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نام آور (نوآور)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 کامل الگوشمعي در بازار سرمايه(محمدي) 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محاسبات ‏سرانگشتي‏ خطوط لوله‏4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دانشگاهي کيان رايانه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دانشنامه‏جوشکاري‏پلاستيکها(باقري‏)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آقاي‏باقري‏پور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116582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دانشنامه‏جوشکاري‏پلاستيکها2باقري‏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آقاي‏باقري‏پور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سرمايه دربازارهاي مالي (رامسري)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3200سوال تئوري مديريت (افجه اي)آيلار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مباني‏چرخدنده‏هاوچرخدنده‏سازي‏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کاربردهاي‏مهندسي‏پنوماتيک‏وهيدرول‏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راهنماي‏ريخته‏گري‏  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جوشکاري‏وبرشکاري‏گازي‏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اخلاق‏درمهندسي‏ 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فن‏لحيمکاري‏   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راهنماي‏درودگري‏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راهنماي‏ورقکاري‏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تعميرقطعات‏فايبرگلاس‏ 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116684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مباني‏کاربردموتورسيکلت‏ فن‏ايران‏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خدمات‏ فرهنگي‏پارسه‏نو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116737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فناوري‏سامانه‏هاي‏اندازه‏گيري‏يامهد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نمايشگاه‏دانشگاه‏بم‏87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116740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عملگرهاي‏الکتروهيدروليکي‏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نمايشگاه‏دانشگاه‏بم‏87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116743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فناوري‏بالانس‏   سلگي‏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نمايشگاه‏دانشگاه‏بم‏87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116744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اصول‏اندازه‏گذاري‏وتلرانس‏گذاري‏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نمايشگاه‏دانشگاه‏بم‏87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116770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حسابرسي‏ 1(وفادار_دادبه)100333کيومرث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116858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طبقه بندي شده ارشد حسابرسي.کيومرث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116965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1  (محمدي)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117051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کاربرداينکوترمز2010درتجارت بين الملل(قلاتي.قلي زاده)آترا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ديانت (نشر آترا)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117314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‏پايه‏2 ويستا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پخش‏کتاب‏ ويستا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117325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اصول‏مکانيک‏دانش‏پرور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117326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اصول‏نيوماتيک‏ دانش‏پرور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117343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‏فيزيک ‏ج‏2 گلستانيان‏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 ‏هنرپارسيان‏(پشوتن)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117366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استراتژي معامله دربازارسرمايه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117390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داخلي جلداول100682(پوريانسب_احمدي)کيومرث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117411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مسئله‏وحل‏درمکانيک‏(ليم‏يونگ‏-کيو)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خوارزمي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117448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رهيافت‏مساله‏درمکانيک‏مهندسي‏صانعي‏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انتشارات‏صانعي‏(پخش‏)حساب بسته !!!!!!!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ساختمان‏عملکردعيب‏يابي‏انژکتورآوا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آوا (پخش ‏کتاب‏)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‏سوالات آزمون ‏ارشد حسابداري‏.کيومرث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الگوهاي هارمونيک در بازار سرمايه(محمدي)آراد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سريع برحسابداري ميانه 2(تالانه)100117کيومرث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117557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کارآفريني در زمينه خوداشتغالي.جهانگيري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صنعتي2(نعمتي کشتعلي)100648کيومرث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117569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مسائل حسابداري صنعتي 2.کيومرث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117671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600 مسئله چندگزينه اي ازداده ساختارهاوالگوريتم (قدسي)فاطمي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فاطمي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117834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دانش‏ حسابداري (‏جلد ‏2)  يادآوران‏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موسسه انتشاراتي پژوهشگران نشردانشگاهي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117870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حل‏ارتعاشات‏مکانيکي‏رائوج‏1فدک‏با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117877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ارشدسپاهان‏مکانيک‏کوانتومي‏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117892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نمونه سوالات امتحاني فيزيک1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آذرباد(اعتباري‏)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117909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 سرمايه گذاري وارن بافت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117919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‏فيزيک ‏پيش‏دانشگاهي-‏نورعليشاهي‏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آذرباد(اعتباري‏)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117954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بازرسي‏پيچ‏ومهره‏  جاويدان‏ آزاده‏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117975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حسابداري صنعتي 1.کيومرث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117977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جلداول100018(اسماعيلي)کيومرث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118070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انتقال‏حرارت‏  امام‏حسين‏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کوهبنان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118077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وضوابط حسابداري وحسابرسي استانداردهاي حسابداري(نشريه160)س.حسابرسي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118103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‏داخلي ‏در بانکها (دلقندي‏)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118145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جوشکاري آرگون‏ رمضانخاني‏ فدک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118171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‏حسابداري‏(مالي‏)مدرسان‏ شريف‏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118178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حسابداري‏صنعتي‏ ک‏ . ک‏ مدرسان‏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118207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اختر فيزيک ستاره جلد‏3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118241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جديد(بابيش‏500 مساله‏)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118242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 ‏با ژنتيک‏ کمي‏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118260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 فيزيک‏ جلد 2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118297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منابع انساني مقدماتي(ازتئوري تاعمل)صفرزاده/ش.رجايي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‏تربيت دبير شهيد رجائي‏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ماتريسهاو تانسورها درفيزيک ‏مرکز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‏فيزيک ‏رياضياتي ‏جلد2 مرکزنشر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مکانيک‏کوانتومي‏(سري‏شوم‏)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مرکز نشر 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تعامل انسان وسيستم اطلاعاتي(سيستم اطلاعاتي مديريت)رضائيان(906)سمت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سازمان و مديريت. رضائيان (419) 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اصول‏مکانيک‏کوانتومي‏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118396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حسابرسي صورتهاي مالي 1و2 (مکارم.صفاريان)مهربان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118400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فيزيک هاليدي‏ 1 ‏ افست‏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آذرين مهر(پويا کتاب)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118409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شرکتهاي سرمايه گذاري دربورس.چالش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118429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متمم‏ مباني‏ترموديناميک‏ ون‏وايلن‏1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118439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2 (اسکندري)  حفيظ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118464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آزمونهاي‏متالوژي‏(ذوب‏فلزات‏)گسترش‏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118489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حسابداري دکتري(90-92)فرهنگ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صادق البوعلي(کيومرث)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(کيومرث)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ها1(فيروزيان نژاد)100016کيومرث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 ک.ک (اسدالهي فام.حسين زاده)ساکو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‏شرکتها  جلد1 (حسن همتي)ترمه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حسابداري‏ مالياتي‏(همراه باپرسش وپاسخ4گزينه اي)حنيفه.محمودي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118567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 ساخ يافته وطراحي سيستم اطلاعاتي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118619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فلسفي تئوري سازمان.اهرنجاني(1023)سمت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118708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آموزش‏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SOLID WORKS2009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علميران‏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 - کتابفروشي علميران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118714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‏شرکتها،جلد2  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118725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تکنولوژي ‏مکانيک ‏خودرو،رمضاني،‏صبور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‏صبور(چکي‏)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118782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نظريه ‏نسبيت‏ چيست ؟‏ خواجه ‏نصير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118896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خودآموزطراحي باابرنقاط  در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CATIA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(هيهات )بهمراه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 هيهات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41000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118919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بنيادي تکنيکال يا ذهني 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118933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ها2(فيروزيان نژاد)100051کيومرث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118934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حسابرسي2(شکيبائي_رسولي)100347کيومرث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118952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متمم ديناميک مريام  محجوب    گالينگور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118976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تعارض و مذاکره.رضائيان(کد 715)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119018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ريسک پروژه هاي  ساخت    ناقوس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ناقوس‏ (حساب بسته )!!!!!!!!!!!!!!!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119060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انتقال حرارت  ک به ک   سليمي   گسترش علوم پايه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119097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داده کاوي در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sql sever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 (شهرابي)ج.اميرکبير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انتشارات-جهاد دانشگاهي ‏اميرکبير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مالياتي(عابدين پور)100585کيومرث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وهزينه يابي درموسسات اقتصادي(خدابخشي)جام جم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جهان‏ جام‏ جم‏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فلسفه حسابرسي  يگانه  علمي وفرهنگي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ماليه بين الملل (تقوي) د.آزاد اسلامي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زبان‏ روز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مسئول حقوق و دستمزد  ديباگران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ديباگران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1(نشريه 36)سازمان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حسابداري عمومي تکميلي(روزبهاني)با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*فراز انديش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عمومي مقدماتي (روزبهاني)با2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*فرازانديش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برحسابداري مالي جلد2 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برحسابداري مالي جلد 1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صنعتي2(آبنوس)ترمه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119194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طراحي کارخانجات و مهندسي غذا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زبان‏ روز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احتمالات و آمار مهندسي،جلد1(ايوزيان.واقفي)ترمه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2(نوري فرد)100418کيومرث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طراحي پياده سازي دفتر مديريت پروژه(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PMO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)ناقوس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ناقوس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119274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پياده سازي توليد درکلاس جهاني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انشارات فرهنگ مکتوب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مديريت دولتي آزاد ساد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کوشا(چکي)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پيشرفته (کد 663)  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119292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7 سال ارشد حسابداري  ومديريت مالي * آزاد    ساد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کوشا(چکي)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119353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جونز-ثابت نژاد    (چالش)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119464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کتاب ساخت وتوليد ارکان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اصفهان-پخش‏ کتاب علم‏ گستر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119570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تئوريهاي مديريت 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119571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تحقيق در عمليات مديريت 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119591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مباني جبرو ماتريس ها 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119660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بازاريابي 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119661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توليد (فيروزآبادي-شفيعي) 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119673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  جام جم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جهان‏ جام‏ جم‏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119679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نوين،جلد2 استفان راس.جهانخاني (1248)سمت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119685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جامع تئوري سازمان(اصغري) 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119701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3  (اسکندري)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119702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المسائل حسابدري صنعتي 2 (اسکندري)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119703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المسائل حسابداري صنعتي 1  (اسکندري)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119751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آمار و احتمال مهندسي جلد2 نيکوکار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119758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بهروه وري خاکي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کوهسار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استراتژيک مالي بندراعرابي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ديانت (نشر آترا)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 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3 (اسکندري)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     (همتي)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کلان فرجي1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ماليه عمومي (ابوطالب مهندس-مهدي تقوي) دوران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  آگاه‏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کيفيت فراگير 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119864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کيفيت فراگير(2)آژينه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راه‏دانشگاه‏ (سه‏ماهه‏)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119907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زبان عمومي و تخصصي مديريت 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53 اصل استخدام بهترين ها  (فايوک-مفتخر) نص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چرااون خنگه پولدارشده ولي من نشده ام ?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نظريه بازيها و کاربردهاي آن(عبدلي)جهادتهران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واحدتوزيع  انتشارات جهاد دانشگاهي(403)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چرخه بهبود بهره وري (خاکي)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120258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1(شيخي_حسن خاني)100792کيومرث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120260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30 آزمون حسابرسي (500) 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120279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تئوري مديريت ارشد پرگان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گروه تاليفي خليلي/شهرام سلگي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120280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مالي وصنعتي(نوروش.کرمي)کتاب نو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120290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رياضيات کاربردي (مديريت،حسابداري ...)انصاري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120329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پول و ارز بانکداري(احمدي_صفرزاده)نورعلم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 آيلار  (متفرقه)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120358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خرد ساماني شمخال 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آموزشي (مورکاني)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درزمانهاي تغيير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پروژه آدينه کنز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برنامه ريزي و اجراي استراتژي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رهبران فوق العاده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موفقيت در فروش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عملکرد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کليات متدولوژي تامين کيفيت؛جلد 1 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بازاريابي خدمات مشاوره (رضا درمان) آدينه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پياده سازي سريع گسترده دانش مديريت پروژه(حاجي يخچالي)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‏آدينه‏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فرآيند خط مشي گذاري (الواني)علامه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علامه طباطبايي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120463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ارشد حسابداري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120551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(نعمتي.شاطرطاهري)کيومرث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120571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تکنيکال در بازار سرمايه(مورفي)چالش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120572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تئوريهاي سازمان دولتي (دنهارت)الواني-دانائي فرد  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120590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استراتژي سرمايه انساني (بردلي هال)رحمانپور-کاظمي نژاد* گوهربار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انتشارات-انديشه ‏هاي‏ گوهربار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120666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الگوهاي شمعي در بازار سرمايه (محمدي)آراد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120667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تکنيکي از الف تا ي 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120669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تحقيق بازاريابي سنجش و روش جلد1/آيلار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120710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نيازسنجي آموزش درسازمانها(نوري)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120722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اطلاعاتي حسابداري100599(رحيميان_آخوندزاده)کيومرث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120753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شالچي فروزش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120755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روشها و نظريه هاي انتشار سهام   (زرکوب)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120799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جهانگردي (راجر-اعرابي)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دفتر پژوهشهاي ‏فرهنگي‏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120805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تجزيه وتحليل مالي(رحيميان)100013کيومرث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120864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انگليسي براي دانشجويان رشته حسابداري 1،اقوامي(167)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120911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مالي ارشد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120942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تست درس رياضي خانيران ک ب ک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خانيران 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120947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پژوهش درسازمانها (فتحي واجارگاه)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120948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پژوهش عملياتي (علم مديريت)ياوري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120972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رحيميان.کيومرث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120998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استقراراستاندارد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ISO10015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(نوري)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121040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سيستمهاي اطلاعاتي حسابداري(دستگير-سعيدي)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121051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افکار عمومي دادگران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- مرواريد (چکي‏)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121056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و مباني حسابداري .جلد1(جليلي)صانعي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و کتابفروشي (‏صانعي)‏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مديريت مالي(باتاکيدبرتجزيه وتحليل صورتهاي مالي) کيومرثي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آريا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تنظيم و کنترل بودجه دولتي (کيومرثي - جمشيدي)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آريا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(کيومرثي - جمشيدي)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آريا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مديريت يازرگاني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سازمان و مديريت (کيومرثي)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آريا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چهارگزينه اي حسابداري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چهارگزينه اي استاندارد حسابداري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حسادباري پيشرفته 2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برنامه ريزي و کنترل پروژه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توليد و عمليات.کاظمي(490)سمت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121168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رفتار سياسي درسازمان.رضائيان  (807)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121242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دانش مديريت احرايي 3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موسسه انتشاراتي پژوهشگران نشردانشگاهي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121244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دانش مبحث تحقيق در عمليات مديريت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موسسه انتشاراتي پژوهشگران نشردانشگاهي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121265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اقتصاد کلان جلد2 فرجي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121269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نظام بودجه ريزي در ايران (موسي خاني)د.آزاد قزوين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 دانش‏ پارسيان‏(کعبه ‏دل‏)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121309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مثلث بيگانگي شغلي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121311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(کيومرثي)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121315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توليد کاظمي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پکتا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47500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121394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داده کاوي ،جلد 2 (شهرابي)  ج.اميرکبير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انتشارات-جهاد دانشگاهي ‏اميرکبير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121438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انرژي روشهاي حساب تغييرات درتحليل  خ.نصير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121520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2000 تست حسابداري مالي و صنعتي  (کرمي)نگاه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121545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کاربرد کامپيوتردرحسابداري ومديريت(کيومرثي_سليمي)علم استادان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نغمه (ابراهيم فردوس 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121658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 استاندارد حسابداري(قاضي لواساني)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سيماي‏ دانـش‏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121663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برگزيده حساب ديفرانسيل انتگرال توماس؛جلد1(سياح)سر افراز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کرج‏ - انتشارات سرافراز (خوارزمي)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1تاري وردي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برندسازي /اخلاصي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استراتژي صنعتي-بازرگاني/شمس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توسعه کارکنان (نايبي- گوهربار)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انتشارات-انديشه ‏هاي‏ گوهربار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حساب ديفرانسيل جلد2 نيکوکار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‏آزاده‏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شرکتها(2)اسکندري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تئوري سازمان الواني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121767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آمار و روش تحقيق ارشد و دکتري نيمه متمرکز(صمدي)ک.فرهنگ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121809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دسترسي سريع به اصول بازاريابي2012جلد1و2/آيلار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121861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کارآفريني (ياوري)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صحرا دريا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121991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فشار رواني؛ رضائيان  (863)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استراتژيک(کليدموفقيت دربازاررقابتي)سمنان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 سمنان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مرجع کامل مديريت دانش نوآور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نام آور (نوآور)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دانش فرايندها,رويکردها(تيسا)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تيسا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ارزيابي تاثيرات اجتماعي(تيسا)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تيسا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استراتژيک فرهنگي شهرتهران(ماتريس فرهنگي)دوره 3جلدي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تيسا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122077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تحقيق درعمليات حمدي طه/وارش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وپـخـش ‏وارش‏(پيتزا بوک)مبادله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122114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کسب و کار در عصر اطلاعات(مقدسي)خواجه نصير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122139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آمارکاربردي به زبان ساده-اسحاقي/فدک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122185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کنکور حسابداري(ک.ک)قزويني* فارابي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فارابي(چهارخونه)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122215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ارتباط با مشتري (تارخ) خواجه نصير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خواجه نصير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122348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(سجادي)علم صنعت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دانشگاه‏ علم ‏و صنعت‏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122412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(1) تاري وردي.زکي زاده *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122418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حسابداري دولتي (غلامي)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122433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عمومي(مقدماتي)ابطحي   ديباگران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ديباگران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122497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زبان تخصصي حسابداري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122504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جلد1(نبوي)ديدار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  آگاه‏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122505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جلد 2(نبوي)ديدار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  آگاه‏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122552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جلد 2 ابراهيمي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122556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ماليه آموزش  (نادري) د.تهران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122611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صنعتي(بهاي تمام شده)(2)نوروش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122612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حسابرسي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122688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2 (تاري وردي)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122695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جلد * 1 -اول (همتي)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122698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جلد 1 (همتي)ترمه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122703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و کاربرد حسابداري در سازمانهاي دولتي و غيرانتفاعي؛اقوامي.باباجاني(22)سمت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71500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122720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1(مهدي پور)آستان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آستان قدس رضوي‏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122738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موجهاي اليوت دربازار سرمايه(فراهاني فرد.قاسميان)چالش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122759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معامله باابزار فيبوناتچي(صالح رامسري)آراد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کتاب‏ آراد - فرهنگ نما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122777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2(نشريه 48)سازمان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 (رودکي)د.شيراز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2/سعيدي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   (عراقي-آقالو)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1/سرخاني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1(نوروش)کتاب نو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2 (خواجوي_نوشادي)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رايانه کار حسابداري مالي(کداستاندارد1-10/18/1/5)روزبهاني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صنعتي(بهاي تمام شده)(1)نوروش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چگونه سرمايه گذاري درسهام راشروع کنيم؟(خسروي)بورس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122894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بازارسرمايه امورمالي شرکتها(کياني)بورس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122911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اصول حسابداري 1(اسکندري)فرشيد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122912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2 (اسکندري) 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122914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الفباي بورس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علمي ‏فرهنگي‏(بازرگاني کتاب گستر)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122933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تکنيک هاي خبر نويسي دربورس * 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122934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شاخصهاي نموداري دربازارسرمايه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122962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بارويکرد دانشگاهي (آخوندي) سخنوران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123003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123210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 فولادي نسب   مجال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کتاب فکرنو ( چپر 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123350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ومعامله گر در بازار ارز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123359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حسابداري مالي،جلد1(بدري)نص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123458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مقدمه اي بر نظريه محاسبات(سيپسر-وحيدي) علوم رايانه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123679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پيشرفته (سجادي)دانشگاه اهواز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چمران اهواز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123719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حساب ديفرانسيل،جلد1قسمت1 (آدامز-جمشيدي)صفار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123721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تنظيم و کنترل بودجه (رجبي فرجاد)صفار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123734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بنيادهاي اقتصادي در بازار:تحليل فاندامنتال دربازار ارز(مساح)چالش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123781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کاربرد کامپيوتر در مديريت وحسابداري ؛ ملکي (کد 446)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123849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حسابداري مالي و صنعتي (مشايخي فرد)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124008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ومديريت مالي براي مديران (بختياري) س.م.صنعتي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سازمان مديريت صنعتي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124025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همه چيز درباره شاخص بازار (حسيني) چالش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124055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مالي 2 اسکندري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124056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مالي*کارداني*(اسکندري)فرشيد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124057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2(اسکندري)فرشيد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124067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مباني حسابداري 1 (بختياري) س.م. صنعتي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ايران هرمس (فني)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124117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2 (مرادي.گرگاني) مرنديز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و کتابفروشي (‏صانعي)‏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124129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آزمون استخدامي حسابداري  پويش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آزاد پيما(مبادله)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124142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قوانين ماليات هاي مستقيم100049 (دواني)کيومرث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124195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 ديفرانسيل وانتگرال،جلد 1 (باباخاني-حشمتي)د.تهران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124198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حساب ديفرانسيل وانتگرال،جلد 2 آذرباد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آذرباد(اعتباري‏)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124399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2 (خواجوي)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124420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(نوروش)صفار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124538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اطلاعات حسابداري (مرادي)مرنديز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مشهد - رئوف ‏(آهنگ قلم)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124665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مباحث جاري در حسابداري (محمدي.بيات)صانعي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و کتابفروشي (‏صانعي)‏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124715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(نيکبخت)مهربان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124748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ومديريت  پيمانهاي بلند مدت،جلد1 (دهقاني) ديباگران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ديباگران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اصول حسابداري 3 (اسکندري) رحماني *رحلي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مشهد - رئوف ‏(آهنگ قلم)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هاي بيمه1(حنيفه)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- نشر کتاب‏ دانشگاهي‏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هاي بيمه2(حنيفه)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- نشر کتاب‏ دانشگاهي‏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مباني حسابداري مديريت (رودپشتي)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تدبير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(مديريت مالي)راهبردي-ارزش آفريني(رودپشتي)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تدبير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دکتري آزاد حسابداري ساد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کوشا(چکي)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اصول حسابداري 1 (اسکندري) رفيعي بيدختي*رحلي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مشهد - رئوف ‏(آهنگ قلم)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آزمون هاي جامع دکتري حسابداري(بديعي_مشايخي فرد)پوران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‏پوران‏ پژوهش‏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2000سوال 4گزينه اي حسابداري صنعتي(کرمي.وافي)نگاه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125290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2000 سوال چهار گزينه اي حسابرسي و استانداردهاي حسابرسي(کرمي)نگاه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125322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صنعتي3 با تاکيد بر مسائل مديريتي(پارسائيان)ترمه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125677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(شيم سيگل) بختياري  س.م.صنعتي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سازمان مديريت صنعتي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125719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فراگرد تنظيم وکنترل بودجه دولتي (عزيزي)جهش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ديانت (نشر آترا)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125787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استراتژيک از تئوري تا عمل جلد2 نمازي(1750)سمت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125971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ارشدحسابداري سراسري(85-96)نوروش*نگاه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126045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انگليسي حسابداري (جابري)  سپاهان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سپاهان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126051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 تحقيق در حسابداري    (ديانتي)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126160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مالي شرکتي پيشرفته(داموداران-بدري)   نص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126161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(لرکان.کاظمي)ترمه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126196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شده،جلد 1 (فاطمه صراف)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126233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 1 (دکتر هومن)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126266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ميانه1(نوروش_مهراني)کتاب نو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126294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فرهنگ حسابداري (انگليسي-فارسي)براهمان   دانشيار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دانشيار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126356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حساب‏ جابجائي‏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49500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(2) نوروش  (مهراني.بذرگر-ابراهيمي)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(1) نوروش  (حيدري.زارع زادگان)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شرکتهاي (2)  نوروش   (کرمي.مرادي)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شده2(حسابداري صنعتي2)مايکل ميهر (نوروش.کرمي)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شده1(حسابداري صنعتي1) نوروش.کرمي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(گرن.رابينسون) نوروش.کرمي*صفار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3 (ويگانت.کي سو) نوروش.مشايخي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مديريت فتحي (شهرآشوب)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126462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پيشرفته (پي مگي.نمازي)د.شيراز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نوپردازان‏(حساب بسته)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126525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زبان حسابداري 2  (اقوامي)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پخش-دانش‏ پرور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126578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انگليسي براي دانشجويان حسابداري(2) اقوامي (1074)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126604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1(نوروش-کرمي)صفار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126676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504 کلمه مطلقا ضروري حسابداري (طادي.عسگري)اديبان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(‏اديبان‏ 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126688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2(سرخاني)فروزش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 ج1(محمدي)جنگل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کارشناسي ارشد حسابرسي/فرهنگ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موارد خاص در حسابداري*با رويکرد گزارشگري*فرهنگ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حسابرسي/علم و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علم ‏و دانش 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126728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 ج1/جواديان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علم ‏و دانش 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بر فلسفه حسابرسي (خدا رحمي)ترمه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مالي 1(پارسائيان)ترمه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مالي ج2(پارسائيان)ترمه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مالي(پارسائيان)ترمه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جلد 1   (ولک.پارسائيان)ترمه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ج2 (ولک.پارسائيان)ترمه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نظريه هاي حسابداري ج1(ثقفي)ترمه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2 (همتي)ترمه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حسابداري حقوق و دستمزد(روزبهاني.خواجه وند)با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CD3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/فرازانديش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حسابداري صنعتي مقدماتي.درجه2(روزبهاني)با2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CD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*ف.انديش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126791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نظري وعملي حسابداري عمومي مقدماتي(روزبهاني)فراز انديش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126855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سيستمهاي اطلاعاتي حسابداري،جلد2(رامني.بارت)سجادي*چ.اهواز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چمران اهواز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126866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رهنماي صکوک/کيومرث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126867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کليد تهيه صورت جريان وجوه نقد100862(محمودي)کيومرث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126868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4 چهارگزينه اي حسابرسي 2013 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CPA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(مصدر)کيومرث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126928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 سرمايه اسلامي 1 (موسويان) پ.فرهنگ،انديشه اسلامي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آقاي ‏عبدالرحيمي‏(کتاب گستران امروز)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126929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ک به ک /مدرسان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کتاب زبان‏ روز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126930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 ک.ک 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126954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المسائل حسابداري پيشرفته 1 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127083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مالي(نوروش)صفار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127084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شده3(حسابداري صنعتي3)نوروش*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127101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وهزينه هاي کيفيت (قليزاده)  د.گيلان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گيلان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127130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 1 (اسکندري)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127135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سراسري (نوروش.کرمي,محموديان)ن.دانش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127136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 (زياري.ثابتي) 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127225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کارور نرم افزار حقوق و دستمزد(محمدي) 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127281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تفسير و بکارگيري استانداردهاي حسابداري ايران،جلد2(علي نيا)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127282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قانون مالياتهاي مستقيم   (آخوندي)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، جلد 2 (همتي)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مباحث جاري در حسابداري (همتي) 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(بني مهد-قاسم نيا) 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2 (بستانيان-بولو)  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167 تئوري حسابداري جلد 2 (شباهنگ)سازمان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157 تئوري حسابداري جلد 1 (شباهنگ)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127478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131 حسابداري مديريت  جلد 1 (شباهنگ)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،جلد 1(هندريکسن.پارسائيان)ترمه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127485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،جلد 2(هندريکسن.پارسائيان)ترمه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127574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بخش عمومي (باباجاني)رحلي*طباطبايي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علامه طباطبايي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127593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آشنايي بااصول حسابداري1ومقدمات هزينه يابي؛حميدي(245)گسترش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127612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صنعتي 1 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127649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صنعتي2(بختياري)ترمه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127693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شده،جلد 2 (فاطمه صراف)ترمه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127694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حسابداري،جلد 2  (مهراني)  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127719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(خواجوي) 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127749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  (کرمي مهراني)  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(خواجوي حسيني)نگاه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حسابداري2(خواجوي-ناظمي)ترمه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 (سيلواري.حکمي صفت)د.آ.همدان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دانشجو  همدان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سنجش ميزان آگاهي از استاندارد حسابداري ايران*ج1*(حجازي)صفار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سنجش ميزان آگاهي از استاندارد حسابداري ايران*ج2*(حجازي)صفار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استراتژيک:ازتئوري تاعمل،جلد 1؛نمازي(کد 1749)سمت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127888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حسابداري؛جلد 1 (ساسان مهراني)نگاه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127933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1  (کرمي ) 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127934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 تحقيق در حسابداري*مالکوم*اسميت(پارسائيان)ترمه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127956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(گادفري-هادسون)پارسائيان  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127972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آزمون ديپلم به کارداني حسابداري فارابي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فارابي(چهارخونه)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128014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مالي ج1(اسکندري)فرشيد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128021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آزمونهاي دکتري حسابداري دولتي*ساد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ساد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128192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نظريه حسابرسي (رضازاده)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128196</w:t>
            </w:r>
          </w:p>
        </w:tc>
        <w:tc>
          <w:tcPr>
            <w:tcW w:w="5386" w:type="dxa"/>
            <w:vAlign w:val="bottom"/>
          </w:tcPr>
          <w:p w:rsidR="00BA75D7" w:rsidRPr="000A3BD8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0A3BD8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>پروفيشنال انگليش اين يوس فينانس</w:t>
            </w:r>
            <w:r w:rsidRPr="000A3BD8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  <w:t>Professional English IN USE Finance</w:t>
            </w:r>
            <w:r w:rsidRPr="000A3BD8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>(مکنيز) رهنما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ايران هرمس (فني)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128237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2000 حسابداري مالي(کرمي_شهيدي)نگاه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128451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دکتري مجموعه سوالات حسابداري/مدرسان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مدرسان‏ شريف‏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128757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(3)  تاري وردي ، زکي زاده *مهربان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2 (کرمي.مهراني)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128773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مالي*رحلي* (کاظمي_همتي)ترمه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128774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(همتي)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بيمه  (صلاحي نژاد)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حسابداران پيمان هاي بلندمدت از تئوري تاعمل(مولايي)ترمه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128796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 (سعيدي)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128966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1 (ولک.داد.ترني) کرمي.تاجيک  *نگاه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129017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 (سيف الهي)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129150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ضروريت دگرگوني حسابرسي چرايي وچگونگي (خدارحمي)ترمه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129206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تحرير المکاسب،جلد 1 ؛ محمد آيتي(کد 1360)سمت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129407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 (سعيدي.اعلمشاهي) 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و مباني حسابداري1و2(سرد روديان)اديبان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(‏اديبان‏ 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کليات حسابداري تورمي(کرمي_تاجيک)نگاه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129988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با تاکيد بر مسائل مديريتي2(پارسائيان)ترمه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راهبردي(رودپشتي)د.آزاد پونک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ميانه2(خواجوي_قاسمي)ترمه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هاي حسابداري(رياحي بلکويي_پارسائيان)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جديد 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مکاتب و تئوري هاي مالي و حسابداري(رودپشتي،صالحي)د.آزاد.مرکز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تدبير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عمومي پيشرفته*شرکت ها*(روزبهاني)ف.انديش سبز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هاي بيمه(دانيال راز افشار)آزاد قزوين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‏آزاد قزوين‏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کاربرد اکسل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Excel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 درتهيه صورتهاي مالي(کاظمي)تحقيقات صنعتي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94000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پيشرفته1(خواجوي)ترمه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سيستمهاي اطلاعات حسابداري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Ais1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(سعيدي)برآيند پويش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پخش‏  برآيند پويش‏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129999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حسابداري2(نبي زاده)دانش مديريت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سيستم هاي اطلاعاتي*همراه با چک ليست*ديوب.گالاتي(نريماني)نص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صنعتي3(آبنوس)ترمه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پيشرفته2(حميدي زاده)آزاد.قزوين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‏آزاد قزوين‏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حسابداري3(حميدي_حميدي زاده)آزاد.قزوين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‏آزاد قزوين‏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صنعتي2(فرج زاده_حسيني)ترمه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صنعتي1(فرج 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صنعتي3(فرج 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حسابداري1(ذبيح زاده)شمال پايدار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بهاي تمام شده1(محمدي)کتابخانه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 اخلاق کسب و کار(سرايداريان)بنياد توانمند سازي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اصول حسابداري(آقايي_صميمي)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مالي(خواجوي_ابراهيمي)ترمه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چهار گزينه اي حسابرسي1(غلامي)ارگ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 ؛  نمازي   (کد 905)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مالياتي(عباسچيان)د.زنجان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عصر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حسابداري1(پوربهرامي_فعال)آوا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آوا (پخش ‏کتاب‏)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المسائل حسابداري عمومي تکميلي و نمونه سوالات(روزبهاني)ف.انديش سبز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ها1(سعيدي_خامکي)نگاه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130018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حسابداري1و2(خليلي)مهربان نشر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130068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(سلماني)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130123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(تقوي)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130124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(تقوي)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26500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130125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براي مديران  (نيکبخت.ديانتي)  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پرسش هاي چهار گزينه اي حسابداري ميانه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CPA2007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(مرادزاده)10041کيومرث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130218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کار با نرم افزار هاي مالي و حسابداري در کوتاهترين زمان100806(چگونيان)کيومرث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حسابرسي1(بروفرد_امامي)100863 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کاربردي حسابرسي از شناخت رسيدگي تا گزارش نويسي100992(تکيار)کيومرث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گزارش نويسي در حسابرسي و بازرسي قانوني(مهرباني)101081کيومرث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طبقه بندي شده حسابرسي(شاه ويسي)100046کيومرث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هاي سهامي(خوش کار)100872کيومرثي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صنعتي3(اسماعيلي_ولي پور)100020کيومرث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مسائل حسابداري صنعتي1اسکندري(بارزمان)100439کيومرث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مسائل حسابداري صنعتي2اسکندري(بار زمان)100031کيومرث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مسائل حسابداري صنعتي3اسکندري(بار زمان)100501کيومرث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ميانه1(فيروزيان نژاد)100908کيومرث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زبان عمومي و تخصصي حسابداري80_92(تالانه)کيومرث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نکته ها و مهارت هاي موفقيت100443(تالانه)کيومرث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مقالات حسابداري100730(تالانه)کيومرث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به زبان ساده100904جلد اول(عزيز زاده)کيومرث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نکات و مفاهيم اساسي اصول حسابداري1(نخبه فلاح)100002کيومرث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حسابداري2(کشتعلي_طاهري)100647کيومرث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حل مسائل اصول حسابداري3(تالانه_مراد زاده)100030کيومرث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کاربرد اکسل در مديريت مالي سرمايه گذاري و مدل سازي مالي(سيراني)101042کيومرث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مالي100502(فيروزيان نژاد)کيومرث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2(پور يوسف_ثقفي)101154کيومرث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آزمون هاي کارشناسي ارشد حسابداري(بذرگر)100327کيومرث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کليات حسابداري مديريت(اسکندري)100039کيومرث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مالي3(مام بيگي)100380کيومرث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 يابي*مديريت بازار*100010(افلاکي)کيومرث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63000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برنامه حسابرسي و راهنماي تکميل گزارش100910(موحدي_معيني)کيومرث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130247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کاربردي حسابرسي صورت هاي مالي100943(معيني)کيومرث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مدل سازي و حسابداري با استفاده از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EXCEL_VBA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(گودرزي)1000749کيومرث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حسابرسي1(خوش کار_حبيبي)101027کيومرث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130252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حسابداري3(رضايي)101011کيومرث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130253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حسابرسي(نصيري)101155کيومرث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کنترل و حسابرسي فناوري اطلاعات با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COBIT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(سروش)101045کيومرث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 حسابداري دو طرفه(راسخي)101080کيومرث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کيومرث‏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 تمام شده2(کيواني)ترمه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1(جباري)ترمه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گزيده استاندارد هاي حسابرسي(ماه آورپور_احمدي)ترمه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 تجزيه و تحليل قوانين مالياتي1(زياري_ثابتي)ترمه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130299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هاي مالي*مديريت مالي پيشرفته*جلد دوم(کبيري)ترمه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هاي غير سهامي(آقاجاني)ترمه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مباحث جاري در حسابداري(مشکي_رباني)ترمه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طراحي سيستم معاملاتي و بازار هاي اختيار و معاوضه(رفيعي)ترمه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صنعتي3(نظري پور_فرهنگيان)ترمه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پيشرفته(پور علي_ايمني)ترمه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براي مديران(ملک آرايي)ترمه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گزارش حسابرس مستقل و بازرس قانوني(رايگان_مرداني)ترمه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عملکرد سيستم*کوربت*رودپشتي(تقي نتاج_بحري ثالث)ترمه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درآمدي تحليلي بر قوانين مالي دولتي(سيف الهي_جليلي)ترمه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پيشرفته(همتي)ترمه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حسابداري1(ستايش_مقدم)ترمه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 (ستايش،شکرالهي)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حسابداري صنعتي/با تاکيد مديريتي(آبنوس)ترمه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حسابداري3(خواجوي_مجاهدي)ترمه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خلاصه جامع مباحث و نکات برجسته منابع آزمون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CFA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(سيراني_جعفري)ترمه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سرمايه گذاري در اوراق بهادار سهام اوراق قرضه(بماني_بهادري)ترمه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بازار رهن و اوراق بهادار به پشتوانه املاک و مستغلات(رودپشتي_حسيني)ترمه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دولتي1و2(سيف الهي_کيامهر)ترمه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 بر ارزش افزوده(حامديان_کاوياني)ترمه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بر حسابرسي1(رهبر_طاهري)ترمه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حقوق و مزاياي کارکنان دولت(ميرزائي آرائي)ترمه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130328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صنعتي1(ايمان 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صنعتي3(بختياري_غياثوند)ترمه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حسابداري صنعتي(بختياري)ترمه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77000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2000پرسش چهار گزينه اي حسابداري صنعتي(فرج 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حسابداري(خدا رحمي)ترمه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ويژه دکتري حسابداري600تست(خدا رحمي)ترمه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بهاي تمام شده1(کيواني)ترمه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حسابرسي1(خرم آبادي)ترمه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جلد اول(ويسي)ترمه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دولتي از تئوري تا عمل(جباري_صادقي)ترمه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صنعتي1با تاکيد بر مسائل مديريتي(پارسائيان)ترمه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هاي حسابداري مالي1(اسکات_پارسائيان)ترمه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هاي حسابداري مالي2(اسکات_پارسائيان)ترمه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مديريت(بلوچر_پارسائيان)ترمه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مالي تجزيه و تحليل1(شرودر_پارسائيان)ترمه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مالي تجزيه و تحليل2(شرودر_پارسائيان)ترمه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130349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بر حسابداري مديريت(مولفان)ترمه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حسابداري(طاهرآبادي_اسلام 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130369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900سوال ضروري فلسفه حسابرسي(آراد)ترمه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 حسابداري صنعتي1(احمد پور_ولي پور)ترمه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ها1(هنرمندي_مرادخاني)ترمه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88000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صنعتي2(شوشتريان)ترمه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504 سوال حسابداري مديريت131(باباجاني_دانشور)ترمه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504 سوال حسابداري مديريت پيشرفته(باباجاني_دانشور)ترمه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حسابداري2(ايواني_الفتي نژاد)ترمه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130377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صنعتي2(رايگان_مظهري)ترمه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130733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   نوروش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130734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  (بدري)  نص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نص‏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130796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اصول حسابداري 2(اسکندري)فرشيد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130833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حسابرسي (1)  اسکندري  *فرشيد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130856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پيشرفته (مرادي-بيات) مرنديز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مشهد - رئوف ‏(آهنگ قلم)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130979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هاي اطلاعاتي حسابداري،ج 1(رامني.بارت)سجادي*چ.اهواز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دانشگاه چمران اهواز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131020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بيانيه هاي مفاهيم نظري حسابداري مالي دولت مرکزي(صفرزاده)نشريه 201*س.حسابرسي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فروش نقدي  روزانه (فروش در محل)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131021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اثباتي حسابداري (زي مرمن-واتز) پارسائيان*ترمه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131037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چکيده استاندارد بين المللي وگزارشگر مالي (حصارزاده)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131038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مقايسه استاندارد حسابداري ملي  بين المللي وامريکايي(حصارزاده)ترمه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131054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سوالات دکتري حسابداري سراسري90تا95(عرفانيان)نگاه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131156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تحليلي بر فراگرد تنظيم تا کنترل بودجه(فرجوند)فروزش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تبريز- انتشارات فروزش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131684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المسائل حسابداري پيشرفته 2 (اسکندري) فرشيد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فرشيد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131764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 (هدي اسکندر)   ماهان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 - نشر علوم ايران(مبادله)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131800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(نيکومرام-بني مهد) د.آزاد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 - نشر علوم ايران(مبادله)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131896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حسابرسي/زياري/مهربان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131897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1و2/خليلي/مهربان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131999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قضاوت و تصميم گيري درحسابداري(پارسائيان) 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525000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132151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سوالات حسابداري قزويني ک ک /چهارخونه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132175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تئوري حسابداري /پارسيان/آيلار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132176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تجزيه و تحليل صورتهاي مالي تعيين ارزش سهام(اچ پنمن-پارسيان)آيلار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132177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تجزيه وتحليل صورتهاي مالي ج2/آيلار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(کتاب) آيلار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132289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هاي اطلاعاتي حسابداري،جلد1(سجادي.طباطبايي نژاد)صفار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132516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مدلسازي مالي وحسابداري با اکسل/ترمه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132758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1 (خواجوي)   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132792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مديريت پيشرفته (سجادي-صوفي) اشراقي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132793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1 (صبوري)   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‏بينش ‏(صفار-راهي)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210000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132809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101*مباني و روشهاي عمومي حسابداري*س.حسابرسي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132833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گام به گام پايه يازدهم(رشته حسابداري) فارابي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پارسيان (راد)(حاتمي)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132834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گام به گام پايه دهم(رشته حسابداري)فارابي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پارسيان (راد)(حاتمي)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132897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 (کد 1012) سمت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 سمت (27)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44500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132908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صورت جريان هاي نقدي  *ک.فرهنگ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132987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حسابداري دولتي(حسيني،عراقي)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V.10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*د.تربيت معلم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133015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1 (رام روز) جنگل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133016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2 (رام روز) جنگل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انتشارات‏ جنگل‏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بکارگيري اکسس در حسابداري (ميرسميعي) 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هاي اطلاعاتي حسابداري چرخه هاي معاملاتي(اي.هال)اسدي،اثني عشري*ترمه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1،جلد 1 (نشريه 175)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 1،جلد 2 (نشريه 196)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 2(نشريه 177)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پيشرفته 2 (نشريه 200)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133029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1 (نشريه 87)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133030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حسابرسي،جلد 1 *رفيعي (نشريه 206)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133031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استانداردهاي حسابداري بخش عمومي(نشريه 1021) سازمان 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133032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قراردادهاي بلند مدت پيمانکاري(نشريه 126)س.حسابرسي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133033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بکارگيري استانداردحسابداري،شماره9(نشريه 185)س.حسابرسي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کنترل داخلي چارچوب يکپارچه،جلد 1 (نشريه 118)س.حسابرسي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85000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کنترل داخلي چارچوب يکپارچه،جلد 2 (نشريه 135)س.حسابرسي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133092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دفتر داري  دفاتر قانوني حسابداري(روزبهاني)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133234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ارشد حسابداري مالي (حسابداري) /ماهان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 - نشر علوم ايران(مبادله)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133261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بها تمام شده 2/حسابداري صنعتي/نوروش/صفار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‏بينش ‏(صفار-راهي)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196000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133335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0A3BD8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3810.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داخلي (مشايخي) د.تهران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‏دانشگاه‏ تهران‏ (11493)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133359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تشريح کامل سوالات آزمون کارشناسي رسمي اموربانکي(حسني)نوآور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نام آور (نوآور)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دکتري حسابداري ،جلد 1 (وهاب پور) آراه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(‏اديبان‏ 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مجموعه دکتري حسابداري،جلد 2 (وهاب پور) آراه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(‏اديبان‏ روز)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151 ساختار تئوري حسابداري(تيموري)س.حسابرسي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182*راهنماي بکارگيري استاندارد حسابداري شماره 15(پورحيدري)س.حسابرسي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مباحث جاري در حسابداري(عباس زاده) مرنديز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مشهد - رئوف ‏(آهنگ قلم)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105*اصول حسابرسي (ارباب)  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133610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نشريه 176*راهنماي بکارگيري استانداردحسابداري.شماره 16*س.حسابرسي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133611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مباحث جاري در حسابداري(خواجوي)نگاه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133612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حسابرسي 1 و2 (مهراني)کارآفرينان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- کارآفرينان (آزادانديشان)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133619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آموزش مفاهيم سرمايه گذاري براي نوجوانان(کرلينز-مهراني)نگاه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133623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تعاريف موانع وراهکارهاي تجارت الکترونيکي(حنفي زاده)ترمه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133672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سيستم حقوق و دستمزد 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133673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کسب و کار  نرم افزار هلو  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133674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کاربردکامپيوتر درحسابداري مباني کامپيوتر اکسل واکسس*ترمه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133675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راهنماي حسابداري ماليات برارزش افزوده مباني نظري کاربردي *گسترش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گسترش علوم پايه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133676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بر معافيت هاي مالي 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133677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اخلاق حسابداري با رويکرد اسلامي *ترمه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134901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مديريت صادرات و واردات-شيرخدايي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134902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ومسئوليت پاسخگويي دربخش عمومي/ترمه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134903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بخش عمومي با رويکرد تعهدي /حيدريان/ترمه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260000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135135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حسابداري1نبوي/آگاه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135136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حسابداري2 نبوي/آگاه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135146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مالياتي.مهرباني/نوين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379000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135150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روش شناسي پژوهش هاي حسابداري960/د.تهران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135193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دستيارحسابدار1.آشنايي بافرم هاي حسابداري.شعباني/متخصصان آينده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135365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استراتژي مالي. سيراني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مهربان‏ نشر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135539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 عمومي 2 شکرزاد/فرهنگ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کتابخانه ‏فرهنگ‏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135679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حسابداري1/انصاري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135755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بررسي موارد خاص-هندريکسن-پارسائيان/ترمه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کتابفروشي ترمه 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136127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زبان تخصصي حسابداري مالي.جمشيدي/ساکو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ساکو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136181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بانک سوالات ارشد حسابداري (سراسري 85-97)ارشد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انديشه ارشد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136354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براي مديران.تفسير اطلاعات.مشايخي/بورس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کتاب توحيد دانش(انتشارات فوژان)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600000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136391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صنعتي.درگاهي/نگاه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136392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مروري جامع حسابداري صنعتي ج1.نوروش/نگاه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136427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به کارگيري اکسل در حسابداري -مسعود ميرسميعي/ترمه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136493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 1 هماهنگ با سر فصل هاي مصوب شورا.فولادي نصب/ترمه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136501</w:t>
            </w:r>
          </w:p>
        </w:tc>
        <w:tc>
          <w:tcPr>
            <w:tcW w:w="5386" w:type="dxa"/>
            <w:vAlign w:val="bottom"/>
          </w:tcPr>
          <w:p w:rsidR="00BA75D7" w:rsidRPr="000A3BD8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0A3BD8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>حسابداري دولتي 2 همراه با مباني نظام حسابداري بخش عمومي-حسابداري تعهدي.فولادي نسب/ترمه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و حسابرسي بخش عمومي.فولادي نسب/ترمه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220000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سيستم هاي اطلاعات حسابداري.فيروز صيادي/ترمه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دولتي.فولادي نسب/ترمه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 دولتي.فولادي نسب/ترمه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شرکتها 1.فولادي نسب/ترمه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136513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زير ذره بين آمار و احتمال دکتري.طوراني/نگاه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136514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زيره ذره بين آمار و احتمالات ارشد.طوراني/نگاه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نگاه دانش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136585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رياضي عمومي 2.غريب خواجه/لبخند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 - نشر علوم ايران(مبادله)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136586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آمار و احتمال. صفي شاهي فرد/لبخند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 - نشر علوم ايران(مبادله)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دولتي2.فولادي نسب/ترمه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بورس به سبک وارن بافت.عباس احمدي/ترمه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را از صفر بياموزيم.محمد حسن زاده/ترمه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136605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بررسي موارد خاص در حسابداري.قاسمي.معصومي/ترمه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192000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136606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 xml:space="preserve">چارجوب مفهومي بين المللي گزارشگري مالي 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  <w:t>ifrs</w:t>
            </w: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.همتي/ترمه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180000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ميانه(اصول حسابداري ماليات بر درآمد)اسلامي/ترمه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136608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تحليل سريهاي زماني در پژوهشهاي حسابداري.هاپود/ترمه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136609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توسعه عقايد و افکار حسابداري .ملکيان.نمازي/ترمه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(پخش سينا)بسته شد.......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136694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1300 واژه ضروري حسابداري.سپاسي/دايره دانش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دايره دانش(کتابفروشي محسن)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136779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شرکت ها 1.خليل زاده/صفار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95000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136879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درسنامه آزمون هاي کارشناسي رسمي حسابداري و حسابرسي.حسني/نوآور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نام آور (نوآور)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136894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حسابرسي(دکتري)ماهان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پخش کوشا - نشر علوم ايران(مبادله)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440000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136902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حل مسائل هوش مصنوعي.رهنمون/نشر شرح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نشر و پخش کتاب فدک(مبادله)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136973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براي مديران.ابراهيمي/دانشيران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 نگار (دانشيران)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300000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136987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کمک حسابدار/فراز انديش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فراز انديش سبز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270000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137270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پرسش و پاسخ در سيستم هاي خبره.علايي/اورنگ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کتابسراي  بهنام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230000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137477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استخدامي بانک ها ( دولتي و خصوص)- وهاب پور/ آرا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دانشگاهي کيان رايانه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700000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137579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حسابداري دارايي 478 ثابت مشهود/ فرهنگ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jc w:val="right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150000</w:t>
            </w:r>
          </w:p>
        </w:tc>
      </w:tr>
      <w:tr w:rsidR="00BA75D7" w:rsidRPr="009A4487" w:rsidTr="00FA500A">
        <w:trPr>
          <w:jc w:val="center"/>
        </w:trPr>
        <w:tc>
          <w:tcPr>
            <w:tcW w:w="845" w:type="dxa"/>
          </w:tcPr>
          <w:p w:rsidR="00BA75D7" w:rsidRPr="00F20A39" w:rsidRDefault="00BA75D7" w:rsidP="00BA7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137582</w:t>
            </w:r>
          </w:p>
        </w:tc>
        <w:tc>
          <w:tcPr>
            <w:tcW w:w="5386" w:type="dxa"/>
            <w:vAlign w:val="bottom"/>
          </w:tcPr>
          <w:p w:rsidR="00BA75D7" w:rsidRPr="00D37126" w:rsidRDefault="00BA75D7" w:rsidP="00BA75D7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اصول حسابداري 2- نوروش (آبي)/ صفار</w:t>
            </w:r>
          </w:p>
        </w:tc>
        <w:tc>
          <w:tcPr>
            <w:tcW w:w="2836" w:type="dxa"/>
            <w:vAlign w:val="bottom"/>
          </w:tcPr>
          <w:p w:rsidR="00BA75D7" w:rsidRPr="00D37126" w:rsidRDefault="00BA75D7" w:rsidP="00BA75D7">
            <w:pPr>
              <w:bidi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  <w:rtl/>
              </w:rPr>
              <w:t>انتشارات اشراقي(صفار-راهي)(فروشگاه)</w:t>
            </w:r>
          </w:p>
        </w:tc>
        <w:tc>
          <w:tcPr>
            <w:tcW w:w="1134" w:type="dxa"/>
            <w:vAlign w:val="bottom"/>
          </w:tcPr>
          <w:p w:rsidR="00BA75D7" w:rsidRPr="00D37126" w:rsidRDefault="00BA75D7" w:rsidP="00D37126">
            <w:pPr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</w:pPr>
            <w:r w:rsidRPr="00D37126">
              <w:rPr>
                <w:rFonts w:ascii="B Nazanin" w:eastAsia="Times New Roman" w:hAnsi="B Nazanin" w:cs="B Nazanin"/>
                <w:b/>
                <w:bCs/>
                <w:color w:val="000000"/>
                <w:sz w:val="18"/>
                <w:szCs w:val="18"/>
              </w:rPr>
              <w:t>250000</w:t>
            </w:r>
          </w:p>
        </w:tc>
      </w:tr>
    </w:tbl>
    <w:p w:rsidR="00A9546A" w:rsidRPr="00A9546A" w:rsidRDefault="00A9546A" w:rsidP="009324EB">
      <w:pPr>
        <w:rPr>
          <w:rFonts w:ascii="Times New Roman" w:hAnsi="Times New Roman" w:cs="B Nazanin"/>
          <w:sz w:val="20"/>
          <w:szCs w:val="20"/>
          <w:rtl/>
          <w:lang w:bidi="fa-IR"/>
        </w:rPr>
      </w:pPr>
    </w:p>
    <w:sectPr w:rsidR="00A9546A" w:rsidRPr="00A9546A" w:rsidSect="00602BD4">
      <w:headerReference w:type="default" r:id="rId8"/>
      <w:footerReference w:type="default" r:id="rId9"/>
      <w:pgSz w:w="11907" w:h="16839" w:code="9"/>
      <w:pgMar w:top="1701" w:right="616" w:bottom="993" w:left="567" w:header="720" w:footer="0" w:gutter="0"/>
      <w:pgNumType w:start="4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5A" w:rsidRDefault="0097415A" w:rsidP="00710B6C">
      <w:pPr>
        <w:spacing w:after="0" w:line="240" w:lineRule="auto"/>
      </w:pPr>
      <w:r>
        <w:separator/>
      </w:r>
    </w:p>
  </w:endnote>
  <w:endnote w:type="continuationSeparator" w:id="0">
    <w:p w:rsidR="0097415A" w:rsidRDefault="0097415A" w:rsidP="0071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Sul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26" w:rsidRPr="00D81DBC" w:rsidRDefault="00926ABA" w:rsidP="00710B6C">
    <w:pPr>
      <w:pStyle w:val="Footer"/>
      <w:bidi/>
      <w:rPr>
        <w:rFonts w:cs="B Titr"/>
        <w:rtl/>
        <w:lang w:bidi="fa-IR"/>
      </w:rPr>
    </w:pPr>
    <w:r w:rsidRPr="00926ABA">
      <w:rPr>
        <w:noProof/>
        <w:sz w:val="20"/>
        <w:szCs w:val="20"/>
        <w:rtl/>
      </w:rPr>
      <w:pict>
        <v:rect id="Rectangle 12" o:spid="_x0000_s4097" style="position:absolute;left:0;text-align:left;margin-left:-31pt;margin-top:-6.2pt;width:610.95pt;height:3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" fillcolor="#fc0" strokecolor="#fc0" strokeweight="1pt"/>
      </w:pict>
    </w:r>
    <w:r w:rsidR="00D37126" w:rsidRPr="00D81DBC">
      <w:rPr>
        <w:rFonts w:cs="B Titr" w:hint="cs"/>
        <w:rtl/>
        <w:lang w:bidi="fa-IR"/>
      </w:rPr>
      <w:t>آدرس : تهران ،‌خ منیری جاوید ، بن بست توحید پ 4 واحد 1 / تلفن :66959930/66959936/09128992985/09126126923</w:t>
    </w:r>
  </w:p>
  <w:p w:rsidR="00D37126" w:rsidRDefault="00D37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5A" w:rsidRDefault="0097415A" w:rsidP="00710B6C">
      <w:pPr>
        <w:spacing w:after="0" w:line="240" w:lineRule="auto"/>
      </w:pPr>
      <w:r>
        <w:separator/>
      </w:r>
    </w:p>
  </w:footnote>
  <w:footnote w:type="continuationSeparator" w:id="0">
    <w:p w:rsidR="0097415A" w:rsidRDefault="0097415A" w:rsidP="0071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632229003"/>
      <w:docPartObj>
        <w:docPartGallery w:val="Page Numbers (Top of Page)"/>
        <w:docPartUnique/>
      </w:docPartObj>
    </w:sdtPr>
    <w:sdtContent>
      <w:p w:rsidR="00D37126" w:rsidRPr="00D81DBC" w:rsidRDefault="00926ABA" w:rsidP="00F60E6A">
        <w:pPr>
          <w:pStyle w:val="Header"/>
          <w:ind w:left="-864"/>
          <w:rPr>
            <w:sz w:val="20"/>
            <w:szCs w:val="20"/>
          </w:rPr>
        </w:pPr>
        <w:r>
          <w:rPr>
            <w:noProof/>
            <w:sz w:val="20"/>
            <w:szCs w:val="20"/>
          </w:rPr>
          <w:pict>
            <v:rect id="Rectangle 7" o:spid="_x0000_s4102" style="position:absolute;left:0;text-align:left;margin-left:-34.25pt;margin-top:30.9pt;width:610.95pt;height:3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" fillcolor="#fc0" strokecolor="#fc0" strokeweight="1pt"/>
          </w:pict>
        </w:r>
        <w:r>
          <w:rPr>
            <w:noProof/>
            <w:sz w:val="20"/>
            <w:szCs w:val="20"/>
          </w:rPr>
        </w:r>
        <w:r>
          <w:rPr>
            <w:noProof/>
            <w:sz w:val="20"/>
            <w:szCs w:val="20"/>
          </w:rPr>
          <w:pict>
            <v:group id="Group 1" o:spid="_x0000_s4098" style="width:113.25pt;height:18.7pt;mso-position-horizontal-relative:char;mso-position-vertical-relative:line" coordorigin="614,660" coordsize="864,374">
              <v:roundrect id="AutoShape 42" o:spid="_x0000_s4101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3" o:spid="_x0000_s4100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pvMMA&#10;AADaAAAADwAAAGRycy9kb3ducmV2LnhtbESPQWsCMRSE74L/ITyhl6JZW6y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pvMMAAADaAAAADwAAAAAAAAAAAAAAAACYAgAAZHJzL2Rv&#10;d25yZXYueG1sUEsFBgAAAAAEAAQA9QAAAIgD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4099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D37126" w:rsidRPr="00A65CED" w:rsidRDefault="00926ABA" w:rsidP="00DF0F24">
                      <w:pPr>
                        <w:bidi/>
                        <w:rPr>
                          <w:rFonts w:cs="B Mitra"/>
                          <w:color w:val="000000" w:themeColor="text1"/>
                        </w:rPr>
                      </w:pPr>
                      <w:r w:rsidRPr="00926ABA">
                        <w:rPr>
                          <w:rFonts w:cs="B Mitra"/>
                          <w:color w:val="000000" w:themeColor="text1"/>
                        </w:rPr>
                        <w:fldChar w:fldCharType="begin"/>
                      </w:r>
                      <w:r w:rsidR="00D37126" w:rsidRPr="00A65CED">
                        <w:rPr>
                          <w:rFonts w:cs="B Mitra"/>
                          <w:color w:val="000000" w:themeColor="text1"/>
                        </w:rPr>
                        <w:instrText xml:space="preserve"> PAGE    \* MERGEFORMAT </w:instrText>
                      </w:r>
                      <w:r w:rsidRPr="00926ABA">
                        <w:rPr>
                          <w:rFonts w:cs="B Mitra"/>
                          <w:color w:val="000000" w:themeColor="text1"/>
                        </w:rPr>
                        <w:fldChar w:fldCharType="separate"/>
                      </w:r>
                      <w:r w:rsidR="001743D6" w:rsidRPr="001743D6">
                        <w:rPr>
                          <w:rFonts w:cs="B Mitra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429</w:t>
                      </w:r>
                      <w:r w:rsidRPr="00A65CED">
                        <w:rPr>
                          <w:rFonts w:cs="B Mitra"/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  <w:r w:rsidR="00D37126" w:rsidRPr="00D81DBC">
          <w:rPr>
            <w:rFonts w:cs="B Titr" w:hint="cs"/>
            <w:sz w:val="26"/>
            <w:szCs w:val="26"/>
            <w:rtl/>
          </w:rPr>
          <w:t xml:space="preserve">پخـش کتـــاب آریــــا / </w:t>
        </w:r>
        <w:r w:rsidR="00D37126">
          <w:rPr>
            <w:rFonts w:cs="B Titr" w:hint="cs"/>
            <w:sz w:val="26"/>
            <w:szCs w:val="26"/>
            <w:rtl/>
          </w:rPr>
          <w:t xml:space="preserve">حسابداری                  </w:t>
        </w:r>
        <w:r w:rsidR="00D37126" w:rsidRPr="00D81DBC">
          <w:rPr>
            <w:rFonts w:cs="B Titr" w:hint="cs"/>
            <w:sz w:val="26"/>
            <w:szCs w:val="26"/>
            <w:rtl/>
          </w:rPr>
          <w:t xml:space="preserve">                            </w:t>
        </w:r>
        <w:r w:rsidR="00D37126">
          <w:rPr>
            <w:rFonts w:cs="B Titr" w:hint="cs"/>
            <w:sz w:val="26"/>
            <w:szCs w:val="26"/>
            <w:rtl/>
          </w:rPr>
          <w:t xml:space="preserve">              </w:t>
        </w:r>
        <w:r w:rsidR="00D37126" w:rsidRPr="00D81DBC">
          <w:rPr>
            <w:rFonts w:cs="B Titr" w:hint="cs"/>
            <w:sz w:val="26"/>
            <w:szCs w:val="26"/>
            <w:rtl/>
          </w:rPr>
          <w:t xml:space="preserve">                                              </w:t>
        </w:r>
      </w:p>
    </w:sdtContent>
  </w:sdt>
  <w:p w:rsidR="00D37126" w:rsidRDefault="00D37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78"/>
    <w:multiLevelType w:val="hybridMultilevel"/>
    <w:tmpl w:val="A022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D4E"/>
    <w:multiLevelType w:val="hybridMultilevel"/>
    <w:tmpl w:val="9E5A9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2C65"/>
    <w:multiLevelType w:val="multilevel"/>
    <w:tmpl w:val="26FACB92"/>
    <w:lvl w:ilvl="0">
      <w:start w:val="1"/>
      <w:numFmt w:val="decimal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suff w:val="space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992" w:firstLine="0"/>
      </w:pPr>
      <w:rPr>
        <w:rFonts w:hint="default"/>
      </w:rPr>
    </w:lvl>
    <w:lvl w:ilvl="3">
      <w:start w:val="1"/>
      <w:numFmt w:val="decimal"/>
      <w:suff w:val="space"/>
      <w:lvlText w:val="%1-%2-%3-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340A"/>
    <w:rsid w:val="0001044C"/>
    <w:rsid w:val="00031A27"/>
    <w:rsid w:val="00042BEE"/>
    <w:rsid w:val="000568F5"/>
    <w:rsid w:val="000A3BD8"/>
    <w:rsid w:val="001057B1"/>
    <w:rsid w:val="00133669"/>
    <w:rsid w:val="00144E47"/>
    <w:rsid w:val="00161BFB"/>
    <w:rsid w:val="00171AF1"/>
    <w:rsid w:val="001743D6"/>
    <w:rsid w:val="00177483"/>
    <w:rsid w:val="00190346"/>
    <w:rsid w:val="001B49D5"/>
    <w:rsid w:val="001E1234"/>
    <w:rsid w:val="001F632F"/>
    <w:rsid w:val="00206AF5"/>
    <w:rsid w:val="00216A1C"/>
    <w:rsid w:val="0026621F"/>
    <w:rsid w:val="00272715"/>
    <w:rsid w:val="00307273"/>
    <w:rsid w:val="003474E7"/>
    <w:rsid w:val="00361E71"/>
    <w:rsid w:val="003C72B2"/>
    <w:rsid w:val="0040676E"/>
    <w:rsid w:val="00415328"/>
    <w:rsid w:val="004221D6"/>
    <w:rsid w:val="004A7B51"/>
    <w:rsid w:val="004B76BB"/>
    <w:rsid w:val="004C6851"/>
    <w:rsid w:val="004D54EB"/>
    <w:rsid w:val="00506443"/>
    <w:rsid w:val="00534042"/>
    <w:rsid w:val="005354BB"/>
    <w:rsid w:val="005401B3"/>
    <w:rsid w:val="005625F7"/>
    <w:rsid w:val="005B1138"/>
    <w:rsid w:val="005E6436"/>
    <w:rsid w:val="005E6F6D"/>
    <w:rsid w:val="00602BD4"/>
    <w:rsid w:val="0061340A"/>
    <w:rsid w:val="00616D10"/>
    <w:rsid w:val="0062019C"/>
    <w:rsid w:val="006247CC"/>
    <w:rsid w:val="006A568F"/>
    <w:rsid w:val="006C3B58"/>
    <w:rsid w:val="006F1014"/>
    <w:rsid w:val="006F44F1"/>
    <w:rsid w:val="00710B6C"/>
    <w:rsid w:val="007435A0"/>
    <w:rsid w:val="00751E94"/>
    <w:rsid w:val="0077016C"/>
    <w:rsid w:val="00783050"/>
    <w:rsid w:val="00802FA4"/>
    <w:rsid w:val="008042A6"/>
    <w:rsid w:val="00814444"/>
    <w:rsid w:val="008335D6"/>
    <w:rsid w:val="008344F1"/>
    <w:rsid w:val="0086645C"/>
    <w:rsid w:val="00874314"/>
    <w:rsid w:val="008B6AF7"/>
    <w:rsid w:val="008D4386"/>
    <w:rsid w:val="008E64D8"/>
    <w:rsid w:val="00924441"/>
    <w:rsid w:val="00926ABA"/>
    <w:rsid w:val="009324EB"/>
    <w:rsid w:val="00940040"/>
    <w:rsid w:val="0097415A"/>
    <w:rsid w:val="009A4487"/>
    <w:rsid w:val="009B0211"/>
    <w:rsid w:val="009B5A4F"/>
    <w:rsid w:val="009E5E82"/>
    <w:rsid w:val="009F4ED8"/>
    <w:rsid w:val="00A14259"/>
    <w:rsid w:val="00A31EB7"/>
    <w:rsid w:val="00A44239"/>
    <w:rsid w:val="00A65CED"/>
    <w:rsid w:val="00A86351"/>
    <w:rsid w:val="00A92584"/>
    <w:rsid w:val="00A9546A"/>
    <w:rsid w:val="00AB7812"/>
    <w:rsid w:val="00B05CC5"/>
    <w:rsid w:val="00B53964"/>
    <w:rsid w:val="00B543AC"/>
    <w:rsid w:val="00BA0CB2"/>
    <w:rsid w:val="00BA75D7"/>
    <w:rsid w:val="00BB09A1"/>
    <w:rsid w:val="00BD264A"/>
    <w:rsid w:val="00BE4573"/>
    <w:rsid w:val="00BF12C1"/>
    <w:rsid w:val="00BF25D7"/>
    <w:rsid w:val="00C20B05"/>
    <w:rsid w:val="00C764F3"/>
    <w:rsid w:val="00C96428"/>
    <w:rsid w:val="00CC3B49"/>
    <w:rsid w:val="00CE44A5"/>
    <w:rsid w:val="00D37126"/>
    <w:rsid w:val="00D473B8"/>
    <w:rsid w:val="00D62DBD"/>
    <w:rsid w:val="00D81DBC"/>
    <w:rsid w:val="00DA2000"/>
    <w:rsid w:val="00DB69B2"/>
    <w:rsid w:val="00DF0F24"/>
    <w:rsid w:val="00E55D36"/>
    <w:rsid w:val="00E9184E"/>
    <w:rsid w:val="00F5499A"/>
    <w:rsid w:val="00F56A4E"/>
    <w:rsid w:val="00F60E6A"/>
    <w:rsid w:val="00F91316"/>
    <w:rsid w:val="00FA500A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BA"/>
  </w:style>
  <w:style w:type="paragraph" w:styleId="Heading3">
    <w:name w:val="heading 3"/>
    <w:aliases w:val="Head 1-1-1"/>
    <w:basedOn w:val="Normal"/>
    <w:next w:val="Normal"/>
    <w:link w:val="Heading3Char"/>
    <w:uiPriority w:val="9"/>
    <w:qFormat/>
    <w:rsid w:val="00190346"/>
    <w:pPr>
      <w:keepNext/>
      <w:numPr>
        <w:ilvl w:val="2"/>
        <w:numId w:val="1"/>
      </w:numPr>
      <w:tabs>
        <w:tab w:val="left" w:pos="0"/>
      </w:tabs>
      <w:bidi/>
      <w:spacing w:before="240" w:after="240" w:line="276" w:lineRule="auto"/>
      <w:jc w:val="lowKashida"/>
      <w:outlineLvl w:val="2"/>
    </w:pPr>
    <w:rPr>
      <w:rFonts w:ascii="Cambria Math" w:hAnsi="Cambria Math"/>
      <w:b/>
      <w:bCs/>
      <w:sz w:val="26"/>
      <w:szCs w:val="3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 1-1-1 Char"/>
    <w:link w:val="Heading3"/>
    <w:uiPriority w:val="9"/>
    <w:rsid w:val="00190346"/>
    <w:rPr>
      <w:rFonts w:ascii="Cambria Math" w:hAnsi="Cambria Math"/>
      <w:b/>
      <w:bCs/>
      <w:sz w:val="26"/>
      <w:szCs w:val="30"/>
      <w:lang w:eastAsia="ko-KR"/>
    </w:rPr>
  </w:style>
  <w:style w:type="table" w:styleId="TableGrid">
    <w:name w:val="Table Grid"/>
    <w:basedOn w:val="TableNormal"/>
    <w:uiPriority w:val="39"/>
    <w:rsid w:val="006C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6C"/>
  </w:style>
  <w:style w:type="paragraph" w:styleId="Footer">
    <w:name w:val="footer"/>
    <w:basedOn w:val="Normal"/>
    <w:link w:val="FooterChar"/>
    <w:uiPriority w:val="99"/>
    <w:unhideWhenUsed/>
    <w:rsid w:val="0071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6C"/>
  </w:style>
  <w:style w:type="paragraph" w:styleId="ListParagraph">
    <w:name w:val="List Paragraph"/>
    <w:basedOn w:val="Normal"/>
    <w:uiPriority w:val="34"/>
    <w:qFormat/>
    <w:rsid w:val="00924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FAAF-3DF6-41B9-BC9B-EECE6CD4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13353</Words>
  <Characters>76115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iten</dc:creator>
  <cp:lastModifiedBy>Novin Pendar</cp:lastModifiedBy>
  <cp:revision>2</cp:revision>
  <cp:lastPrinted>2019-02-27T13:19:00Z</cp:lastPrinted>
  <dcterms:created xsi:type="dcterms:W3CDTF">2019-04-20T14:48:00Z</dcterms:created>
  <dcterms:modified xsi:type="dcterms:W3CDTF">2019-04-20T14:48:00Z</dcterms:modified>
</cp:coreProperties>
</file>